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0C44" w14:textId="77777777" w:rsidR="0037653B" w:rsidRPr="0037653B" w:rsidRDefault="0037653B" w:rsidP="0037653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37653B" w:rsidRPr="0037653B" w14:paraId="7A64D978" w14:textId="77777777" w:rsidTr="00C34C78">
        <w:tc>
          <w:tcPr>
            <w:tcW w:w="9351" w:type="dxa"/>
            <w:gridSpan w:val="2"/>
            <w:shd w:val="clear" w:color="auto" w:fill="D9E2F3" w:themeFill="accent1" w:themeFillTint="33"/>
          </w:tcPr>
          <w:p w14:paraId="2B306379" w14:textId="3A2C29C1" w:rsidR="0037653B" w:rsidRPr="0037653B" w:rsidRDefault="0037653B" w:rsidP="0037653B">
            <w:pPr>
              <w:numPr>
                <w:ilvl w:val="0"/>
                <w:numId w:val="1"/>
              </w:numPr>
              <w:rPr>
                <w:b/>
              </w:rPr>
            </w:pPr>
            <w:r w:rsidRPr="0037653B">
              <w:rPr>
                <w:b/>
              </w:rPr>
              <w:t xml:space="preserve">INFORMACIÓN DE IDENTIFICACIÓN </w:t>
            </w:r>
          </w:p>
        </w:tc>
      </w:tr>
      <w:tr w:rsidR="0037653B" w:rsidRPr="0037653B" w14:paraId="6B37750C" w14:textId="77777777" w:rsidTr="00C34C78">
        <w:tc>
          <w:tcPr>
            <w:tcW w:w="3397" w:type="dxa"/>
            <w:shd w:val="clear" w:color="auto" w:fill="D9E2F3" w:themeFill="accent1" w:themeFillTint="33"/>
          </w:tcPr>
          <w:p w14:paraId="09F7B97F" w14:textId="17BE1D80" w:rsidR="0037653B" w:rsidRPr="0037653B" w:rsidRDefault="0037653B" w:rsidP="0037653B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>1.1 Nombre del municipio</w:t>
            </w:r>
          </w:p>
        </w:tc>
        <w:tc>
          <w:tcPr>
            <w:tcW w:w="5954" w:type="dxa"/>
          </w:tcPr>
          <w:p w14:paraId="7F93FBFF" w14:textId="0E8741CB" w:rsidR="0037653B" w:rsidRPr="0037653B" w:rsidRDefault="00F16B07" w:rsidP="0037653B">
            <w:pPr>
              <w:rPr>
                <w:lang w:val="es-ES"/>
              </w:rPr>
            </w:pPr>
            <w:r>
              <w:rPr>
                <w:lang w:val="es-ES"/>
              </w:rPr>
              <w:t>BOGOTÁ</w:t>
            </w:r>
          </w:p>
        </w:tc>
      </w:tr>
      <w:tr w:rsidR="0037653B" w:rsidRPr="0037653B" w14:paraId="3420CA65" w14:textId="77777777" w:rsidTr="00C34C78">
        <w:tc>
          <w:tcPr>
            <w:tcW w:w="3397" w:type="dxa"/>
            <w:shd w:val="clear" w:color="auto" w:fill="D9E2F3" w:themeFill="accent1" w:themeFillTint="33"/>
          </w:tcPr>
          <w:p w14:paraId="499240AC" w14:textId="53178C6B" w:rsidR="0037653B" w:rsidRPr="0037653B" w:rsidRDefault="0037653B" w:rsidP="0037653B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 xml:space="preserve">1.2 Fecha de la </w:t>
            </w:r>
            <w:r w:rsidR="005406FD">
              <w:rPr>
                <w:b/>
                <w:lang w:val="es-ES"/>
              </w:rPr>
              <w:t>actividad</w:t>
            </w:r>
          </w:p>
          <w:p w14:paraId="0AC7F54F" w14:textId="77777777" w:rsidR="0037653B" w:rsidRPr="0037653B" w:rsidRDefault="0037653B" w:rsidP="0037653B">
            <w:pPr>
              <w:rPr>
                <w:b/>
                <w:lang w:val="es-ES"/>
              </w:rPr>
            </w:pPr>
          </w:p>
        </w:tc>
        <w:tc>
          <w:tcPr>
            <w:tcW w:w="5954" w:type="dxa"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740"/>
              <w:gridCol w:w="1740"/>
            </w:tblGrid>
            <w:tr w:rsidR="0037653B" w:rsidRPr="0037653B" w14:paraId="6D6C8B99" w14:textId="77777777" w:rsidTr="00C34C78">
              <w:tc>
                <w:tcPr>
                  <w:tcW w:w="1725" w:type="dxa"/>
                </w:tcPr>
                <w:p w14:paraId="17362E00" w14:textId="4CE531EB" w:rsidR="0037653B" w:rsidRPr="0037653B" w:rsidRDefault="0037653B" w:rsidP="0037653B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 xml:space="preserve">Día: </w:t>
                  </w:r>
                  <w:r w:rsidR="001D295C"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1740" w:type="dxa"/>
                </w:tcPr>
                <w:p w14:paraId="148F66C8" w14:textId="02B42ABD" w:rsidR="0037653B" w:rsidRPr="0037653B" w:rsidRDefault="0037653B" w:rsidP="0037653B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 xml:space="preserve">Mes: </w:t>
                  </w:r>
                  <w:r w:rsidR="005406FD">
                    <w:rPr>
                      <w:lang w:val="es-ES"/>
                    </w:rPr>
                    <w:t xml:space="preserve"> </w:t>
                  </w:r>
                  <w:r w:rsidR="001D295C">
                    <w:rPr>
                      <w:lang w:val="es-ES"/>
                    </w:rPr>
                    <w:t>03</w:t>
                  </w:r>
                </w:p>
              </w:tc>
              <w:tc>
                <w:tcPr>
                  <w:tcW w:w="1740" w:type="dxa"/>
                </w:tcPr>
                <w:p w14:paraId="5C66C3A5" w14:textId="2D21BA1E" w:rsidR="0037653B" w:rsidRPr="0037653B" w:rsidRDefault="0037653B" w:rsidP="0037653B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 xml:space="preserve">Año: </w:t>
                  </w:r>
                  <w:r w:rsidR="001D295C">
                    <w:rPr>
                      <w:lang w:val="es-ES"/>
                    </w:rPr>
                    <w:t>2024</w:t>
                  </w:r>
                </w:p>
              </w:tc>
            </w:tr>
          </w:tbl>
          <w:p w14:paraId="783453AE" w14:textId="77777777" w:rsidR="0037653B" w:rsidRPr="0037653B" w:rsidRDefault="0037653B" w:rsidP="0037653B">
            <w:pPr>
              <w:rPr>
                <w:lang w:val="es-ES"/>
              </w:rPr>
            </w:pPr>
          </w:p>
          <w:p w14:paraId="0A7B3805" w14:textId="77777777" w:rsidR="0037653B" w:rsidRPr="0037653B" w:rsidRDefault="0037653B" w:rsidP="0037653B">
            <w:pPr>
              <w:rPr>
                <w:lang w:val="es-ES"/>
              </w:rPr>
            </w:pPr>
          </w:p>
        </w:tc>
      </w:tr>
      <w:tr w:rsidR="0037653B" w:rsidRPr="0037653B" w14:paraId="7EC1290A" w14:textId="77777777" w:rsidTr="005E4B88">
        <w:trPr>
          <w:trHeight w:val="2978"/>
        </w:trPr>
        <w:tc>
          <w:tcPr>
            <w:tcW w:w="3397" w:type="dxa"/>
            <w:shd w:val="clear" w:color="auto" w:fill="D9E2F3" w:themeFill="accent1" w:themeFillTint="33"/>
          </w:tcPr>
          <w:p w14:paraId="69014F78" w14:textId="7CC67866" w:rsidR="0037653B" w:rsidRPr="0037653B" w:rsidRDefault="0037653B" w:rsidP="0037653B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 xml:space="preserve">1.3 Equipo que realizó la </w:t>
            </w:r>
            <w:r w:rsidR="005E4B88">
              <w:rPr>
                <w:b/>
                <w:lang w:val="es-ES"/>
              </w:rPr>
              <w:t>actividad</w:t>
            </w:r>
            <w:r w:rsidRPr="0037653B">
              <w:rPr>
                <w:b/>
                <w:lang w:val="es-ES"/>
              </w:rPr>
              <w:t xml:space="preserve"> </w:t>
            </w:r>
            <w:r w:rsidR="00E729D2" w:rsidRPr="00E729D2">
              <w:rPr>
                <w:color w:val="A6A6A6" w:themeColor="background1" w:themeShade="A6"/>
                <w:sz w:val="20"/>
              </w:rPr>
              <w:t>(</w:t>
            </w:r>
            <w:r w:rsidRPr="00E729D2">
              <w:rPr>
                <w:color w:val="A6A6A6" w:themeColor="background1" w:themeShade="A6"/>
                <w:sz w:val="20"/>
              </w:rPr>
              <w:t>Refiera nombres y cargos)</w:t>
            </w:r>
          </w:p>
        </w:tc>
        <w:tc>
          <w:tcPr>
            <w:tcW w:w="59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02"/>
              <w:gridCol w:w="2603"/>
            </w:tblGrid>
            <w:tr w:rsidR="0037653B" w:rsidRPr="0037653B" w14:paraId="0531D0B8" w14:textId="77777777" w:rsidTr="00C34C78">
              <w:tc>
                <w:tcPr>
                  <w:tcW w:w="2602" w:type="dxa"/>
                </w:tcPr>
                <w:p w14:paraId="283B5B81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Nombre y apellidos</w:t>
                  </w:r>
                </w:p>
              </w:tc>
              <w:tc>
                <w:tcPr>
                  <w:tcW w:w="2603" w:type="dxa"/>
                </w:tcPr>
                <w:p w14:paraId="08321A91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Cargo</w:t>
                  </w:r>
                </w:p>
              </w:tc>
            </w:tr>
            <w:tr w:rsidR="0037653B" w:rsidRPr="0037653B" w14:paraId="54018A97" w14:textId="77777777" w:rsidTr="00C34C78">
              <w:tc>
                <w:tcPr>
                  <w:tcW w:w="2602" w:type="dxa"/>
                </w:tcPr>
                <w:p w14:paraId="6320E47B" w14:textId="5F1E82F1" w:rsidR="0037653B" w:rsidRPr="0037653B" w:rsidRDefault="00CF09CB" w:rsidP="00CF09C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Enith Milena Ariza</w:t>
                  </w:r>
                </w:p>
              </w:tc>
              <w:tc>
                <w:tcPr>
                  <w:tcW w:w="2603" w:type="dxa"/>
                </w:tcPr>
                <w:p w14:paraId="7FEA2104" w14:textId="4487AFBF" w:rsidR="0037653B" w:rsidRPr="0037653B" w:rsidRDefault="00CF09CB" w:rsidP="00CF09C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Prof. Especializ. / Of. Asesora Planeación</w:t>
                  </w:r>
                </w:p>
              </w:tc>
            </w:tr>
            <w:tr w:rsidR="0037653B" w:rsidRPr="0037653B" w14:paraId="0CC9576F" w14:textId="77777777" w:rsidTr="00C34C78">
              <w:tc>
                <w:tcPr>
                  <w:tcW w:w="2602" w:type="dxa"/>
                </w:tcPr>
                <w:p w14:paraId="6DBE9698" w14:textId="210F8142" w:rsidR="0037653B" w:rsidRPr="0037653B" w:rsidRDefault="00CF09CB" w:rsidP="00CF09C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David Rodríguez</w:t>
                  </w:r>
                </w:p>
              </w:tc>
              <w:tc>
                <w:tcPr>
                  <w:tcW w:w="2603" w:type="dxa"/>
                </w:tcPr>
                <w:p w14:paraId="43A42FC4" w14:textId="0BE14553" w:rsidR="0037653B" w:rsidRPr="0037653B" w:rsidRDefault="00CF09CB" w:rsidP="00CF09C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Profesional Especial/ SPAC</w:t>
                  </w:r>
                  <w:r>
                    <w:rPr>
                      <w:lang w:val="es-ES"/>
                    </w:rPr>
                    <w:t xml:space="preserve"> </w:t>
                  </w:r>
                </w:p>
              </w:tc>
            </w:tr>
          </w:tbl>
          <w:p w14:paraId="0CA3B0C5" w14:textId="77777777" w:rsidR="0037653B" w:rsidRPr="0037653B" w:rsidRDefault="0037653B" w:rsidP="0037653B">
            <w:pPr>
              <w:rPr>
                <w:lang w:val="es-ES"/>
              </w:rPr>
            </w:pPr>
          </w:p>
        </w:tc>
      </w:tr>
      <w:tr w:rsidR="0037653B" w:rsidRPr="0037653B" w14:paraId="483E7BE4" w14:textId="77777777" w:rsidTr="00C34C78">
        <w:tc>
          <w:tcPr>
            <w:tcW w:w="3397" w:type="dxa"/>
            <w:shd w:val="clear" w:color="auto" w:fill="D9E2F3" w:themeFill="accent1" w:themeFillTint="33"/>
          </w:tcPr>
          <w:p w14:paraId="53505CAB" w14:textId="02B16682" w:rsidR="0037653B" w:rsidRPr="0037653B" w:rsidRDefault="000E793C" w:rsidP="0037653B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>1.4 Nombre</w:t>
            </w:r>
            <w:r w:rsidR="0037653B" w:rsidRPr="0037653B">
              <w:rPr>
                <w:b/>
                <w:lang w:val="es-ES"/>
              </w:rPr>
              <w:t xml:space="preserve"> y cargo del profesional que presenta el informe</w:t>
            </w:r>
          </w:p>
        </w:tc>
        <w:tc>
          <w:tcPr>
            <w:tcW w:w="59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02"/>
              <w:gridCol w:w="2603"/>
            </w:tblGrid>
            <w:tr w:rsidR="0037653B" w:rsidRPr="0037653B" w14:paraId="2201A90F" w14:textId="77777777" w:rsidTr="00C34C78">
              <w:tc>
                <w:tcPr>
                  <w:tcW w:w="2602" w:type="dxa"/>
                </w:tcPr>
                <w:p w14:paraId="5EF71175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Nombres y apellidos</w:t>
                  </w:r>
                </w:p>
              </w:tc>
              <w:tc>
                <w:tcPr>
                  <w:tcW w:w="2603" w:type="dxa"/>
                </w:tcPr>
                <w:p w14:paraId="4765A898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Cargo</w:t>
                  </w:r>
                </w:p>
              </w:tc>
            </w:tr>
            <w:tr w:rsidR="0037653B" w:rsidRPr="0037653B" w14:paraId="57A640E4" w14:textId="77777777" w:rsidTr="00C34C78">
              <w:tc>
                <w:tcPr>
                  <w:tcW w:w="2602" w:type="dxa"/>
                </w:tcPr>
                <w:p w14:paraId="34BF761F" w14:textId="4705EFDD" w:rsidR="0037653B" w:rsidRPr="0037653B" w:rsidRDefault="00F16B07" w:rsidP="0037653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David Rodríguez</w:t>
                  </w:r>
                </w:p>
              </w:tc>
              <w:tc>
                <w:tcPr>
                  <w:tcW w:w="2603" w:type="dxa"/>
                </w:tcPr>
                <w:p w14:paraId="30235CA7" w14:textId="3874CBF9" w:rsidR="0037653B" w:rsidRPr="0037653B" w:rsidRDefault="00F16B07" w:rsidP="0037653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Profesional Especial/ SPAC</w:t>
                  </w:r>
                </w:p>
              </w:tc>
            </w:tr>
          </w:tbl>
          <w:p w14:paraId="20145CF2" w14:textId="77777777" w:rsidR="0037653B" w:rsidRPr="0037653B" w:rsidRDefault="0037653B" w:rsidP="0037653B">
            <w:pPr>
              <w:rPr>
                <w:lang w:val="es-ES"/>
              </w:rPr>
            </w:pPr>
          </w:p>
        </w:tc>
      </w:tr>
    </w:tbl>
    <w:p w14:paraId="15BEACA4" w14:textId="77777777" w:rsidR="0037653B" w:rsidRPr="0037653B" w:rsidRDefault="0037653B" w:rsidP="0037653B">
      <w:pPr>
        <w:rPr>
          <w:lang w:val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37653B" w:rsidRPr="00CD3119" w14:paraId="2B33C900" w14:textId="77777777" w:rsidTr="00C34C78">
        <w:tc>
          <w:tcPr>
            <w:tcW w:w="9776" w:type="dxa"/>
            <w:gridSpan w:val="2"/>
            <w:shd w:val="clear" w:color="auto" w:fill="D9E2F3" w:themeFill="accent1" w:themeFillTint="33"/>
          </w:tcPr>
          <w:p w14:paraId="4EF1BEDB" w14:textId="77777777" w:rsidR="0037653B" w:rsidRPr="0037653B" w:rsidRDefault="0037653B" w:rsidP="0037653B">
            <w:pPr>
              <w:numPr>
                <w:ilvl w:val="0"/>
                <w:numId w:val="1"/>
              </w:numPr>
              <w:rPr>
                <w:b/>
              </w:rPr>
            </w:pPr>
            <w:r w:rsidRPr="0037653B">
              <w:rPr>
                <w:b/>
              </w:rPr>
              <w:t>DESCRIPCIÓN CUANTITATIVA DE LAS JORNADAS DE SOCIALIZACIÓN Y/O PARTICIPACIÓN REALIZADAS EN EL PERIODO A REPORTAR</w:t>
            </w:r>
          </w:p>
        </w:tc>
      </w:tr>
      <w:tr w:rsidR="0037653B" w:rsidRPr="0037653B" w14:paraId="36BF691D" w14:textId="77777777" w:rsidTr="00C34C78">
        <w:tc>
          <w:tcPr>
            <w:tcW w:w="3397" w:type="dxa"/>
            <w:shd w:val="clear" w:color="auto" w:fill="D9E2F3" w:themeFill="accent1" w:themeFillTint="33"/>
          </w:tcPr>
          <w:p w14:paraId="7CB2DEFC" w14:textId="54E642DD" w:rsidR="0037653B" w:rsidRPr="0037653B" w:rsidRDefault="0037653B" w:rsidP="000E793C">
            <w:pPr>
              <w:spacing w:after="0" w:line="240" w:lineRule="auto"/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 xml:space="preserve">2.1 Tipo de </w:t>
            </w:r>
            <w:r w:rsidR="005E4B88">
              <w:rPr>
                <w:b/>
                <w:lang w:val="es-ES"/>
              </w:rPr>
              <w:t>actividad realizada</w:t>
            </w:r>
          </w:p>
          <w:p w14:paraId="75216F84" w14:textId="77777777" w:rsidR="0037653B" w:rsidRPr="0037653B" w:rsidRDefault="0037653B" w:rsidP="00E729D2">
            <w:pPr>
              <w:rPr>
                <w:b/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>(Marque con una X, según corresponda, en caso de marcar la opción “otra” escriba la que corresponda)</w:t>
            </w:r>
          </w:p>
        </w:tc>
        <w:tc>
          <w:tcPr>
            <w:tcW w:w="6379" w:type="dxa"/>
          </w:tcPr>
          <w:tbl>
            <w:tblPr>
              <w:tblStyle w:val="Tablaconcuadrcula"/>
              <w:tblpPr w:leftFromText="141" w:rightFromText="141" w:vertAnchor="text" w:horzAnchor="margin" w:tblpY="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89"/>
              <w:gridCol w:w="607"/>
              <w:gridCol w:w="1469"/>
              <w:gridCol w:w="2075"/>
            </w:tblGrid>
            <w:tr w:rsidR="0037653B" w:rsidRPr="0037653B" w14:paraId="416D6024" w14:textId="77777777" w:rsidTr="00C34C78">
              <w:tc>
                <w:tcPr>
                  <w:tcW w:w="1089" w:type="dxa"/>
                </w:tcPr>
                <w:p w14:paraId="61A94BD5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Reunión</w:t>
                  </w:r>
                </w:p>
              </w:tc>
              <w:tc>
                <w:tcPr>
                  <w:tcW w:w="607" w:type="dxa"/>
                </w:tcPr>
                <w:p w14:paraId="36CF15C1" w14:textId="5C4B113D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1469" w:type="dxa"/>
                </w:tcPr>
                <w:p w14:paraId="41824BC1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Conferencia</w:t>
                  </w:r>
                </w:p>
              </w:tc>
              <w:tc>
                <w:tcPr>
                  <w:tcW w:w="2075" w:type="dxa"/>
                </w:tcPr>
                <w:p w14:paraId="3EA0FF42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</w:tr>
            <w:tr w:rsidR="0037653B" w:rsidRPr="0037653B" w14:paraId="162DB856" w14:textId="77777777" w:rsidTr="00C34C78">
              <w:tc>
                <w:tcPr>
                  <w:tcW w:w="1089" w:type="dxa"/>
                </w:tcPr>
                <w:p w14:paraId="1C0E24C4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Taller</w:t>
                  </w:r>
                </w:p>
              </w:tc>
              <w:tc>
                <w:tcPr>
                  <w:tcW w:w="607" w:type="dxa"/>
                </w:tcPr>
                <w:p w14:paraId="65A524F4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1469" w:type="dxa"/>
                </w:tcPr>
                <w:p w14:paraId="0B8795DC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¿Otra, cuál?:</w:t>
                  </w:r>
                </w:p>
              </w:tc>
              <w:tc>
                <w:tcPr>
                  <w:tcW w:w="2075" w:type="dxa"/>
                </w:tcPr>
                <w:p w14:paraId="6B8CDE01" w14:textId="161CE67F" w:rsidR="0037653B" w:rsidRPr="000E793C" w:rsidRDefault="00CF09CB" w:rsidP="0037653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Diálogo PDD</w:t>
                  </w:r>
                </w:p>
              </w:tc>
            </w:tr>
          </w:tbl>
          <w:p w14:paraId="73058B56" w14:textId="77777777" w:rsidR="0037653B" w:rsidRPr="0037653B" w:rsidRDefault="0037653B" w:rsidP="0037653B">
            <w:pPr>
              <w:rPr>
                <w:lang w:val="es-ES"/>
              </w:rPr>
            </w:pPr>
          </w:p>
        </w:tc>
      </w:tr>
      <w:tr w:rsidR="0037653B" w:rsidRPr="005E4B88" w14:paraId="01A9E935" w14:textId="77777777" w:rsidTr="000E793C">
        <w:trPr>
          <w:trHeight w:val="1288"/>
        </w:trPr>
        <w:tc>
          <w:tcPr>
            <w:tcW w:w="3397" w:type="dxa"/>
            <w:shd w:val="clear" w:color="auto" w:fill="D9E2F3" w:themeFill="accent1" w:themeFillTint="33"/>
          </w:tcPr>
          <w:p w14:paraId="0AEDB26B" w14:textId="21BE2A29" w:rsidR="000E793C" w:rsidRDefault="0037653B" w:rsidP="000E793C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>2.2 Áre</w:t>
            </w:r>
            <w:r w:rsidR="00C06D42">
              <w:rPr>
                <w:b/>
                <w:lang w:val="es-ES"/>
              </w:rPr>
              <w:t>a geográfica</w:t>
            </w:r>
          </w:p>
          <w:p w14:paraId="214FD2A7" w14:textId="5BE26A3E" w:rsidR="0037653B" w:rsidRPr="0037653B" w:rsidRDefault="0037653B" w:rsidP="000E793C">
            <w:pPr>
              <w:rPr>
                <w:b/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>(Marque con una X, según corresponda e incluya el nombre del área geográfica)</w:t>
            </w:r>
            <w:r w:rsidRPr="0037653B">
              <w:rPr>
                <w:lang w:val="es-ES"/>
              </w:rPr>
              <w:t xml:space="preserve"> </w:t>
            </w:r>
          </w:p>
        </w:tc>
        <w:tc>
          <w:tcPr>
            <w:tcW w:w="6379" w:type="dxa"/>
          </w:tcPr>
          <w:tbl>
            <w:tblPr>
              <w:tblStyle w:val="Tablaconcuadrcula"/>
              <w:tblpPr w:leftFromText="141" w:rightFromText="141" w:vertAnchor="text" w:horzAnchor="margin" w:tblpY="-1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1"/>
              <w:gridCol w:w="664"/>
              <w:gridCol w:w="1021"/>
              <w:gridCol w:w="688"/>
              <w:gridCol w:w="1282"/>
              <w:gridCol w:w="1263"/>
            </w:tblGrid>
            <w:tr w:rsidR="0037653B" w:rsidRPr="005E4B88" w14:paraId="4F96E937" w14:textId="77777777" w:rsidTr="000E793C">
              <w:trPr>
                <w:trHeight w:val="403"/>
              </w:trPr>
              <w:tc>
                <w:tcPr>
                  <w:tcW w:w="1061" w:type="dxa"/>
                </w:tcPr>
                <w:p w14:paraId="1FDF1338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Rural</w:t>
                  </w:r>
                </w:p>
              </w:tc>
              <w:tc>
                <w:tcPr>
                  <w:tcW w:w="664" w:type="dxa"/>
                </w:tcPr>
                <w:p w14:paraId="4BF11320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1021" w:type="dxa"/>
                </w:tcPr>
                <w:p w14:paraId="7A778CE9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Urbano</w:t>
                  </w:r>
                </w:p>
              </w:tc>
              <w:tc>
                <w:tcPr>
                  <w:tcW w:w="688" w:type="dxa"/>
                </w:tcPr>
                <w:p w14:paraId="5765C220" w14:textId="7982E865" w:rsidR="0037653B" w:rsidRPr="0037653B" w:rsidRDefault="00C32B57" w:rsidP="0037653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X</w:t>
                  </w:r>
                </w:p>
              </w:tc>
              <w:tc>
                <w:tcPr>
                  <w:tcW w:w="1282" w:type="dxa"/>
                </w:tcPr>
                <w:p w14:paraId="75D52CA6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Comuna</w:t>
                  </w:r>
                </w:p>
              </w:tc>
              <w:tc>
                <w:tcPr>
                  <w:tcW w:w="1263" w:type="dxa"/>
                </w:tcPr>
                <w:p w14:paraId="0E1ED325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</w:p>
              </w:tc>
            </w:tr>
            <w:tr w:rsidR="0037653B" w:rsidRPr="005E4B88" w14:paraId="2F8F74A9" w14:textId="77777777" w:rsidTr="005E4B88">
              <w:trPr>
                <w:trHeight w:val="512"/>
              </w:trPr>
              <w:tc>
                <w:tcPr>
                  <w:tcW w:w="1725" w:type="dxa"/>
                  <w:gridSpan w:val="2"/>
                </w:tcPr>
                <w:p w14:paraId="6B7DB45A" w14:textId="305FAA39" w:rsidR="0037653B" w:rsidRPr="0037653B" w:rsidRDefault="005537F3" w:rsidP="0037653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Barrio</w:t>
                  </w:r>
                </w:p>
              </w:tc>
              <w:tc>
                <w:tcPr>
                  <w:tcW w:w="1709" w:type="dxa"/>
                  <w:gridSpan w:val="2"/>
                </w:tcPr>
                <w:p w14:paraId="507CC493" w14:textId="227538DF" w:rsidR="0037653B" w:rsidRPr="0037653B" w:rsidRDefault="005537F3" w:rsidP="0037653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Vereda</w:t>
                  </w:r>
                </w:p>
              </w:tc>
              <w:tc>
                <w:tcPr>
                  <w:tcW w:w="2545" w:type="dxa"/>
                  <w:gridSpan w:val="2"/>
                </w:tcPr>
                <w:p w14:paraId="5D8E1A2F" w14:textId="17CBA8B8" w:rsidR="0037653B" w:rsidRPr="0037653B" w:rsidRDefault="005537F3" w:rsidP="0037653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Localidad</w:t>
                  </w:r>
                  <w:r w:rsidR="00CF09CB">
                    <w:rPr>
                      <w:b/>
                      <w:lang w:val="es-ES"/>
                    </w:rPr>
                    <w:t xml:space="preserve"> Barrios Unidos</w:t>
                  </w:r>
                </w:p>
              </w:tc>
            </w:tr>
          </w:tbl>
          <w:p w14:paraId="5CFA1950" w14:textId="4B6B7848" w:rsidR="0037653B" w:rsidRPr="0037653B" w:rsidRDefault="0037653B" w:rsidP="0037653B">
            <w:pPr>
              <w:rPr>
                <w:lang w:val="es-ES"/>
              </w:rPr>
            </w:pPr>
            <w:r w:rsidRPr="0037653B">
              <w:rPr>
                <w:lang w:val="es-ES"/>
              </w:rPr>
              <w:t xml:space="preserve">              </w:t>
            </w:r>
          </w:p>
        </w:tc>
      </w:tr>
      <w:tr w:rsidR="005E4B88" w:rsidRPr="000E793C" w14:paraId="3FCC9C35" w14:textId="77777777" w:rsidTr="00C34C78">
        <w:tc>
          <w:tcPr>
            <w:tcW w:w="3397" w:type="dxa"/>
            <w:shd w:val="clear" w:color="auto" w:fill="D9E2F3" w:themeFill="accent1" w:themeFillTint="33"/>
          </w:tcPr>
          <w:p w14:paraId="19E29D0A" w14:textId="77777777" w:rsidR="005E4B88" w:rsidRPr="00617491" w:rsidRDefault="005E4B88" w:rsidP="005E4B88">
            <w:pPr>
              <w:spacing w:after="0"/>
              <w:rPr>
                <w:b/>
                <w:lang w:val="es-ES"/>
              </w:rPr>
            </w:pPr>
            <w:r w:rsidRPr="00617491">
              <w:rPr>
                <w:b/>
                <w:lang w:val="es-ES"/>
              </w:rPr>
              <w:t>2.3 Nivel de Socialización y/o participación</w:t>
            </w:r>
          </w:p>
          <w:p w14:paraId="19DA6C2F" w14:textId="25AF519D" w:rsidR="005E4B88" w:rsidRPr="0037653B" w:rsidRDefault="005E4B88" w:rsidP="005E4B88">
            <w:pPr>
              <w:rPr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>(Marque con una X, el nivel o niveles según corresponda</w:t>
            </w:r>
            <w:r>
              <w:rPr>
                <w:color w:val="A6A6A6" w:themeColor="background1" w:themeShade="A6"/>
                <w:sz w:val="20"/>
              </w:rPr>
              <w:t xml:space="preserve"> para la actualización catastral, si es otro tipo de actividad no aplica</w:t>
            </w:r>
            <w:r w:rsidRPr="00E729D2">
              <w:rPr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6379" w:type="dxa"/>
          </w:tcPr>
          <w:tbl>
            <w:tblPr>
              <w:tblStyle w:val="Tablaconcuadrcula"/>
              <w:tblpPr w:leftFromText="141" w:rightFromText="141" w:vertAnchor="text" w:horzAnchor="margin" w:tblpY="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416"/>
              <w:gridCol w:w="1079"/>
              <w:gridCol w:w="567"/>
            </w:tblGrid>
            <w:tr w:rsidR="005E4B88" w:rsidRPr="000E793C" w14:paraId="4196134F" w14:textId="77777777" w:rsidTr="0085520B">
              <w:trPr>
                <w:trHeight w:val="142"/>
              </w:trPr>
              <w:tc>
                <w:tcPr>
                  <w:tcW w:w="1135" w:type="dxa"/>
                </w:tcPr>
                <w:p w14:paraId="51A0217A" w14:textId="77777777" w:rsidR="005E4B88" w:rsidRPr="0037653B" w:rsidRDefault="005E4B88" w:rsidP="005E4B88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Nivel 1</w:t>
                  </w:r>
                </w:p>
              </w:tc>
              <w:tc>
                <w:tcPr>
                  <w:tcW w:w="416" w:type="dxa"/>
                </w:tcPr>
                <w:p w14:paraId="07313258" w14:textId="05C452F0" w:rsidR="005E4B88" w:rsidRPr="0037653B" w:rsidRDefault="005E4B88" w:rsidP="005E4B88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1079" w:type="dxa"/>
                </w:tcPr>
                <w:p w14:paraId="05651876" w14:textId="77777777" w:rsidR="005E4B88" w:rsidRDefault="005E4B88" w:rsidP="005E4B88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Nivel 3</w:t>
                  </w:r>
                </w:p>
              </w:tc>
              <w:tc>
                <w:tcPr>
                  <w:tcW w:w="567" w:type="dxa"/>
                </w:tcPr>
                <w:p w14:paraId="12682D14" w14:textId="77777777" w:rsidR="005E4B88" w:rsidRDefault="005E4B88" w:rsidP="005E4B88">
                  <w:pPr>
                    <w:rPr>
                      <w:b/>
                      <w:lang w:val="es-ES"/>
                    </w:rPr>
                  </w:pPr>
                </w:p>
              </w:tc>
            </w:tr>
            <w:tr w:rsidR="005E4B88" w:rsidRPr="000E793C" w14:paraId="0F60C175" w14:textId="77777777" w:rsidTr="0085520B">
              <w:trPr>
                <w:trHeight w:val="139"/>
              </w:trPr>
              <w:tc>
                <w:tcPr>
                  <w:tcW w:w="1135" w:type="dxa"/>
                </w:tcPr>
                <w:p w14:paraId="356F9CA2" w14:textId="77777777" w:rsidR="005E4B88" w:rsidRPr="0037653B" w:rsidRDefault="005E4B88" w:rsidP="005E4B88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Nivel 2</w:t>
                  </w:r>
                </w:p>
              </w:tc>
              <w:tc>
                <w:tcPr>
                  <w:tcW w:w="416" w:type="dxa"/>
                </w:tcPr>
                <w:p w14:paraId="15D8D203" w14:textId="5769164D" w:rsidR="005E4B88" w:rsidRPr="0037653B" w:rsidRDefault="005E4B88" w:rsidP="005E4B88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1079" w:type="dxa"/>
                </w:tcPr>
                <w:p w14:paraId="39FD8ACB" w14:textId="77777777" w:rsidR="005E4B88" w:rsidRDefault="005E4B88" w:rsidP="005E4B88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Nivel 4</w:t>
                  </w:r>
                </w:p>
              </w:tc>
              <w:tc>
                <w:tcPr>
                  <w:tcW w:w="567" w:type="dxa"/>
                </w:tcPr>
                <w:p w14:paraId="4EC24F15" w14:textId="5A9BE948" w:rsidR="005E4B88" w:rsidRDefault="00CF09CB" w:rsidP="005E4B88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X</w:t>
                  </w:r>
                </w:p>
              </w:tc>
            </w:tr>
          </w:tbl>
          <w:p w14:paraId="0DEA5D67" w14:textId="77777777" w:rsidR="005E4B88" w:rsidRPr="0037653B" w:rsidRDefault="005E4B88" w:rsidP="005E4B88">
            <w:pPr>
              <w:rPr>
                <w:lang w:val="es-ES"/>
              </w:rPr>
            </w:pPr>
          </w:p>
          <w:p w14:paraId="4F6A65B4" w14:textId="51DACABA" w:rsidR="005E4B88" w:rsidRPr="0037653B" w:rsidRDefault="005E4B88" w:rsidP="005E4B88">
            <w:pPr>
              <w:rPr>
                <w:lang w:val="es-ES"/>
              </w:rPr>
            </w:pPr>
          </w:p>
        </w:tc>
      </w:tr>
      <w:tr w:rsidR="0037653B" w:rsidRPr="008D07CC" w14:paraId="39F6E14A" w14:textId="77777777" w:rsidTr="00C34C78">
        <w:tc>
          <w:tcPr>
            <w:tcW w:w="3397" w:type="dxa"/>
            <w:shd w:val="clear" w:color="auto" w:fill="D9E2F3" w:themeFill="accent1" w:themeFillTint="33"/>
          </w:tcPr>
          <w:p w14:paraId="279173B9" w14:textId="7DC329D7" w:rsidR="0037653B" w:rsidRPr="0037653B" w:rsidRDefault="0037653B" w:rsidP="0037653B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lastRenderedPageBreak/>
              <w:t xml:space="preserve">2.4 Tipo de </w:t>
            </w:r>
            <w:r w:rsidR="00365665">
              <w:rPr>
                <w:b/>
                <w:lang w:val="es-ES"/>
              </w:rPr>
              <w:t xml:space="preserve">actividad y </w:t>
            </w:r>
            <w:r w:rsidRPr="0037653B">
              <w:rPr>
                <w:b/>
                <w:lang w:val="es-ES"/>
              </w:rPr>
              <w:t xml:space="preserve">medios utilizados para la convocatoria </w:t>
            </w:r>
          </w:p>
          <w:p w14:paraId="12114B37" w14:textId="474D1575" w:rsidR="0037653B" w:rsidRPr="0037653B" w:rsidRDefault="0037653B" w:rsidP="0037653B">
            <w:pPr>
              <w:rPr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 xml:space="preserve">(Marque con una X el tipo de jornada según corresponda y los medios utilizados para </w:t>
            </w:r>
            <w:r w:rsidR="00E729D2" w:rsidRPr="00E729D2">
              <w:rPr>
                <w:color w:val="A6A6A6" w:themeColor="background1" w:themeShade="A6"/>
                <w:sz w:val="20"/>
              </w:rPr>
              <w:t>la convocatoria</w:t>
            </w:r>
            <w:r w:rsidRPr="00E729D2">
              <w:rPr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6379" w:type="dxa"/>
          </w:tcPr>
          <w:tbl>
            <w:tblPr>
              <w:tblStyle w:val="Tablaconcuadrcula"/>
              <w:tblpPr w:leftFromText="141" w:rightFromText="141" w:vertAnchor="text" w:horzAnchor="margin" w:tblpY="3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34"/>
              <w:gridCol w:w="425"/>
              <w:gridCol w:w="1276"/>
              <w:gridCol w:w="425"/>
            </w:tblGrid>
            <w:tr w:rsidR="0037653B" w:rsidRPr="0037653B" w14:paraId="3CFFA396" w14:textId="77777777" w:rsidTr="000E793C">
              <w:trPr>
                <w:trHeight w:val="413"/>
              </w:trPr>
              <w:tc>
                <w:tcPr>
                  <w:tcW w:w="1434" w:type="dxa"/>
                </w:tcPr>
                <w:p w14:paraId="22D31396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Presencial</w:t>
                  </w:r>
                </w:p>
              </w:tc>
              <w:tc>
                <w:tcPr>
                  <w:tcW w:w="425" w:type="dxa"/>
                </w:tcPr>
                <w:p w14:paraId="16A32275" w14:textId="436D286E" w:rsidR="0037653B" w:rsidRPr="0037653B" w:rsidRDefault="00C32B57" w:rsidP="0037653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X</w:t>
                  </w:r>
                </w:p>
              </w:tc>
              <w:tc>
                <w:tcPr>
                  <w:tcW w:w="1276" w:type="dxa"/>
                </w:tcPr>
                <w:p w14:paraId="08E58FEA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Virtual</w:t>
                  </w:r>
                </w:p>
              </w:tc>
              <w:tc>
                <w:tcPr>
                  <w:tcW w:w="425" w:type="dxa"/>
                </w:tcPr>
                <w:p w14:paraId="69CEC8F1" w14:textId="5D9E4E52" w:rsidR="0037653B" w:rsidRPr="0037653B" w:rsidRDefault="0037653B" w:rsidP="0037653B">
                  <w:pPr>
                    <w:rPr>
                      <w:lang w:val="es-ES"/>
                    </w:rPr>
                  </w:pPr>
                </w:p>
              </w:tc>
            </w:tr>
          </w:tbl>
          <w:p w14:paraId="7238B044" w14:textId="77777777" w:rsidR="0037653B" w:rsidRPr="0037653B" w:rsidRDefault="0037653B" w:rsidP="0037653B">
            <w:pPr>
              <w:rPr>
                <w:lang w:val="es-ES"/>
              </w:rPr>
            </w:pPr>
          </w:p>
          <w:p w14:paraId="5E85F04D" w14:textId="77777777" w:rsidR="0037653B" w:rsidRPr="0037653B" w:rsidRDefault="0037653B" w:rsidP="0037653B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2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551"/>
            </w:tblGrid>
            <w:tr w:rsidR="0037653B" w:rsidRPr="0037653B" w14:paraId="27F4749E" w14:textId="77777777" w:rsidTr="000E793C">
              <w:tc>
                <w:tcPr>
                  <w:tcW w:w="2547" w:type="dxa"/>
                </w:tcPr>
                <w:p w14:paraId="4B4AD292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Perifoneo</w:t>
                  </w:r>
                </w:p>
              </w:tc>
              <w:tc>
                <w:tcPr>
                  <w:tcW w:w="2551" w:type="dxa"/>
                </w:tcPr>
                <w:p w14:paraId="107D09FA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</w:p>
              </w:tc>
            </w:tr>
            <w:tr w:rsidR="0037653B" w:rsidRPr="0037653B" w14:paraId="4AB5067B" w14:textId="77777777" w:rsidTr="000E793C">
              <w:tc>
                <w:tcPr>
                  <w:tcW w:w="2547" w:type="dxa"/>
                </w:tcPr>
                <w:p w14:paraId="682A9F19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Volantes</w:t>
                  </w:r>
                </w:p>
              </w:tc>
              <w:tc>
                <w:tcPr>
                  <w:tcW w:w="2551" w:type="dxa"/>
                </w:tcPr>
                <w:p w14:paraId="462669C8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</w:p>
              </w:tc>
            </w:tr>
            <w:tr w:rsidR="0037653B" w:rsidRPr="0037653B" w14:paraId="325CF1A3" w14:textId="77777777" w:rsidTr="000E793C">
              <w:tc>
                <w:tcPr>
                  <w:tcW w:w="2547" w:type="dxa"/>
                </w:tcPr>
                <w:p w14:paraId="1DC67AF2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Correo electrónico</w:t>
                  </w:r>
                </w:p>
              </w:tc>
              <w:tc>
                <w:tcPr>
                  <w:tcW w:w="2551" w:type="dxa"/>
                </w:tcPr>
                <w:p w14:paraId="62675CB8" w14:textId="29DD6647" w:rsidR="0037653B" w:rsidRPr="0037653B" w:rsidRDefault="0037653B" w:rsidP="0037653B">
                  <w:pPr>
                    <w:rPr>
                      <w:lang w:val="es-ES"/>
                    </w:rPr>
                  </w:pPr>
                </w:p>
              </w:tc>
            </w:tr>
            <w:tr w:rsidR="0037653B" w:rsidRPr="0037653B" w14:paraId="71C78289" w14:textId="77777777" w:rsidTr="000E793C">
              <w:tc>
                <w:tcPr>
                  <w:tcW w:w="2547" w:type="dxa"/>
                </w:tcPr>
                <w:p w14:paraId="32AEB82F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Voz a voz</w:t>
                  </w:r>
                </w:p>
              </w:tc>
              <w:tc>
                <w:tcPr>
                  <w:tcW w:w="2551" w:type="dxa"/>
                </w:tcPr>
                <w:p w14:paraId="73DC9EDD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</w:p>
              </w:tc>
            </w:tr>
            <w:tr w:rsidR="0037653B" w:rsidRPr="0037653B" w14:paraId="16249E89" w14:textId="77777777" w:rsidTr="000E793C">
              <w:tc>
                <w:tcPr>
                  <w:tcW w:w="2547" w:type="dxa"/>
                </w:tcPr>
                <w:p w14:paraId="0DE7C486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¿Otro?</w:t>
                  </w:r>
                </w:p>
              </w:tc>
              <w:tc>
                <w:tcPr>
                  <w:tcW w:w="2551" w:type="dxa"/>
                </w:tcPr>
                <w:p w14:paraId="0F6AFACF" w14:textId="4F2391B6" w:rsidR="0037653B" w:rsidRPr="0037653B" w:rsidRDefault="00CF09CB" w:rsidP="0037653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Web, Redes</w:t>
                  </w:r>
                </w:p>
              </w:tc>
            </w:tr>
            <w:tr w:rsidR="0037653B" w:rsidRPr="008D07CC" w14:paraId="23D11EB7" w14:textId="77777777" w:rsidTr="000E793C">
              <w:trPr>
                <w:trHeight w:val="327"/>
              </w:trPr>
              <w:tc>
                <w:tcPr>
                  <w:tcW w:w="2547" w:type="dxa"/>
                </w:tcPr>
                <w:p w14:paraId="15E29E40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¿Cuál?</w:t>
                  </w:r>
                </w:p>
              </w:tc>
              <w:tc>
                <w:tcPr>
                  <w:tcW w:w="2551" w:type="dxa"/>
                </w:tcPr>
                <w:p w14:paraId="31DDC4BC" w14:textId="61C951F3" w:rsidR="00365665" w:rsidRPr="0037653B" w:rsidRDefault="00365665" w:rsidP="00365665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</w:tbl>
          <w:p w14:paraId="289411B9" w14:textId="77777777" w:rsidR="0037653B" w:rsidRPr="0037653B" w:rsidRDefault="0037653B" w:rsidP="0037653B">
            <w:pPr>
              <w:rPr>
                <w:lang w:val="es-ES"/>
              </w:rPr>
            </w:pPr>
          </w:p>
          <w:p w14:paraId="5378A55F" w14:textId="77777777" w:rsidR="0037653B" w:rsidRPr="0037653B" w:rsidRDefault="0037653B" w:rsidP="0037653B">
            <w:pPr>
              <w:rPr>
                <w:lang w:val="es-ES"/>
              </w:rPr>
            </w:pPr>
          </w:p>
          <w:p w14:paraId="566D0C12" w14:textId="77777777" w:rsidR="0037653B" w:rsidRPr="0037653B" w:rsidRDefault="0037653B" w:rsidP="0037653B">
            <w:pPr>
              <w:rPr>
                <w:lang w:val="es-ES"/>
              </w:rPr>
            </w:pPr>
          </w:p>
          <w:p w14:paraId="3074F139" w14:textId="77777777" w:rsidR="0037653B" w:rsidRPr="0037653B" w:rsidRDefault="0037653B" w:rsidP="0037653B">
            <w:pPr>
              <w:rPr>
                <w:lang w:val="es-ES"/>
              </w:rPr>
            </w:pPr>
          </w:p>
          <w:p w14:paraId="1156D3A7" w14:textId="77777777" w:rsidR="0037653B" w:rsidRPr="0037653B" w:rsidRDefault="0037653B" w:rsidP="0037653B">
            <w:pPr>
              <w:rPr>
                <w:lang w:val="es-ES"/>
              </w:rPr>
            </w:pPr>
          </w:p>
          <w:p w14:paraId="26021BF2" w14:textId="77777777" w:rsidR="0037653B" w:rsidRPr="0037653B" w:rsidRDefault="0037653B" w:rsidP="0037653B">
            <w:pPr>
              <w:rPr>
                <w:lang w:val="es-ES"/>
              </w:rPr>
            </w:pPr>
          </w:p>
        </w:tc>
      </w:tr>
      <w:tr w:rsidR="0037653B" w:rsidRPr="0037653B" w14:paraId="58AC2ABC" w14:textId="77777777" w:rsidTr="00C34C78">
        <w:tc>
          <w:tcPr>
            <w:tcW w:w="3397" w:type="dxa"/>
            <w:shd w:val="clear" w:color="auto" w:fill="D9E2F3" w:themeFill="accent1" w:themeFillTint="33"/>
          </w:tcPr>
          <w:p w14:paraId="4F2DAD92" w14:textId="77777777" w:rsidR="0037653B" w:rsidRPr="0037653B" w:rsidRDefault="0037653B" w:rsidP="0037653B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>2.5 Número jornada de socialización y/o participación</w:t>
            </w:r>
          </w:p>
          <w:p w14:paraId="2668A424" w14:textId="77777777" w:rsidR="0037653B" w:rsidRPr="0037653B" w:rsidRDefault="0037653B" w:rsidP="0037653B">
            <w:pPr>
              <w:rPr>
                <w:b/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 xml:space="preserve"> (Revise según su ejecución a qué número consecutivo corresponde esta jornada)</w:t>
            </w:r>
          </w:p>
        </w:tc>
        <w:tc>
          <w:tcPr>
            <w:tcW w:w="6379" w:type="dxa"/>
          </w:tcPr>
          <w:p w14:paraId="176DB459" w14:textId="77777777" w:rsidR="0037653B" w:rsidRPr="0037653B" w:rsidRDefault="0037653B" w:rsidP="0037653B">
            <w:pPr>
              <w:rPr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84"/>
              <w:gridCol w:w="567"/>
            </w:tblGrid>
            <w:tr w:rsidR="0037653B" w:rsidRPr="0037653B" w14:paraId="322B1F76" w14:textId="77777777" w:rsidTr="00C34C78">
              <w:tc>
                <w:tcPr>
                  <w:tcW w:w="2284" w:type="dxa"/>
                </w:tcPr>
                <w:p w14:paraId="66AC87CE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Número de jornada</w:t>
                  </w:r>
                </w:p>
              </w:tc>
              <w:tc>
                <w:tcPr>
                  <w:tcW w:w="567" w:type="dxa"/>
                </w:tcPr>
                <w:p w14:paraId="03E2E300" w14:textId="6681B0D8" w:rsidR="0037653B" w:rsidRPr="0037653B" w:rsidRDefault="00CF09CB" w:rsidP="0037653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</w:tr>
          </w:tbl>
          <w:p w14:paraId="3B62CF01" w14:textId="77777777" w:rsidR="0037653B" w:rsidRPr="0037653B" w:rsidRDefault="0037653B" w:rsidP="0037653B">
            <w:pPr>
              <w:rPr>
                <w:lang w:val="es-ES"/>
              </w:rPr>
            </w:pPr>
          </w:p>
        </w:tc>
      </w:tr>
      <w:tr w:rsidR="0037653B" w:rsidRPr="00CD3119" w14:paraId="7FD84445" w14:textId="77777777" w:rsidTr="00C34C78">
        <w:tc>
          <w:tcPr>
            <w:tcW w:w="3397" w:type="dxa"/>
            <w:shd w:val="clear" w:color="auto" w:fill="D9E2F3" w:themeFill="accent1" w:themeFillTint="33"/>
          </w:tcPr>
          <w:p w14:paraId="5FF0522D" w14:textId="77777777" w:rsidR="0037653B" w:rsidRPr="0037653B" w:rsidRDefault="0037653B" w:rsidP="0037653B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>2.6 Número de participantes por jornada de socialización y/o participación</w:t>
            </w:r>
          </w:p>
          <w:p w14:paraId="218D670F" w14:textId="77777777" w:rsidR="0037653B" w:rsidRPr="0037653B" w:rsidRDefault="0037653B" w:rsidP="00E729D2">
            <w:pPr>
              <w:rPr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>(Determine el número de personas convocadas y el número de personas que participan en la jornada, seguidamente proceda a establecer el porcentaje de participantes)</w:t>
            </w:r>
          </w:p>
        </w:tc>
        <w:tc>
          <w:tcPr>
            <w:tcW w:w="637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03"/>
              <w:gridCol w:w="597"/>
            </w:tblGrid>
            <w:tr w:rsidR="0037653B" w:rsidRPr="0037653B" w14:paraId="559D690C" w14:textId="77777777" w:rsidTr="005E4B88">
              <w:tc>
                <w:tcPr>
                  <w:tcW w:w="5403" w:type="dxa"/>
                </w:tcPr>
                <w:p w14:paraId="741976DE" w14:textId="72BBBCD0" w:rsidR="0037653B" w:rsidRPr="0037653B" w:rsidRDefault="0025558F" w:rsidP="0037653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Número de personas </w:t>
                  </w:r>
                  <w:r w:rsidR="0037653B" w:rsidRPr="0037653B">
                    <w:rPr>
                      <w:b/>
                      <w:lang w:val="es-ES"/>
                    </w:rPr>
                    <w:t>convocadas</w:t>
                  </w:r>
                </w:p>
              </w:tc>
              <w:tc>
                <w:tcPr>
                  <w:tcW w:w="597" w:type="dxa"/>
                </w:tcPr>
                <w:p w14:paraId="0FF2185D" w14:textId="027BCD82" w:rsidR="0037653B" w:rsidRPr="0037653B" w:rsidRDefault="00CF09CB" w:rsidP="0037653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</w:t>
                  </w:r>
                </w:p>
              </w:tc>
            </w:tr>
            <w:tr w:rsidR="0037653B" w:rsidRPr="0037653B" w14:paraId="2C9F0138" w14:textId="77777777" w:rsidTr="005E4B88">
              <w:tc>
                <w:tcPr>
                  <w:tcW w:w="5403" w:type="dxa"/>
                </w:tcPr>
                <w:p w14:paraId="12D3D338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Número de personas participantes</w:t>
                  </w:r>
                </w:p>
              </w:tc>
              <w:tc>
                <w:tcPr>
                  <w:tcW w:w="597" w:type="dxa"/>
                </w:tcPr>
                <w:p w14:paraId="635AC75C" w14:textId="0E1FC0AE" w:rsidR="0037653B" w:rsidRPr="0037653B" w:rsidRDefault="00CF09CB" w:rsidP="0037653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</w:t>
                  </w:r>
                </w:p>
              </w:tc>
            </w:tr>
            <w:tr w:rsidR="00837979" w:rsidRPr="00CD3119" w14:paraId="71D8EB65" w14:textId="77777777" w:rsidTr="005E4B88">
              <w:tc>
                <w:tcPr>
                  <w:tcW w:w="5403" w:type="dxa"/>
                </w:tcPr>
                <w:p w14:paraId="65CF9EC8" w14:textId="40E4DF18" w:rsidR="00837979" w:rsidRPr="0037653B" w:rsidRDefault="0025558F" w:rsidP="0037653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Número de participantes</w:t>
                  </w:r>
                  <w:r w:rsidR="00790CF5">
                    <w:rPr>
                      <w:b/>
                      <w:lang w:val="es-ES"/>
                    </w:rPr>
                    <w:t xml:space="preserve"> con discapacidad</w:t>
                  </w:r>
                </w:p>
              </w:tc>
              <w:tc>
                <w:tcPr>
                  <w:tcW w:w="597" w:type="dxa"/>
                </w:tcPr>
                <w:p w14:paraId="690B4EBF" w14:textId="47315F95" w:rsidR="00837979" w:rsidRDefault="00837979" w:rsidP="0037653B">
                  <w:pPr>
                    <w:rPr>
                      <w:lang w:val="es-ES"/>
                    </w:rPr>
                  </w:pPr>
                </w:p>
              </w:tc>
            </w:tr>
            <w:tr w:rsidR="00790CF5" w:rsidRPr="00CD3119" w14:paraId="2B237A33" w14:textId="77777777" w:rsidTr="005E4B88">
              <w:tc>
                <w:tcPr>
                  <w:tcW w:w="5403" w:type="dxa"/>
                </w:tcPr>
                <w:p w14:paraId="7DB098EE" w14:textId="66DF5B9C" w:rsidR="00790CF5" w:rsidRDefault="00790CF5" w:rsidP="0037653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</w:t>
                  </w:r>
                  <w:r w:rsidR="0025558F">
                    <w:rPr>
                      <w:b/>
                      <w:lang w:val="es-ES"/>
                    </w:rPr>
                    <w:t>úmero de participantes</w:t>
                  </w:r>
                  <w:r>
                    <w:rPr>
                      <w:b/>
                      <w:lang w:val="es-ES"/>
                    </w:rPr>
                    <w:t xml:space="preserve"> indígenas</w:t>
                  </w:r>
                </w:p>
              </w:tc>
              <w:tc>
                <w:tcPr>
                  <w:tcW w:w="597" w:type="dxa"/>
                </w:tcPr>
                <w:p w14:paraId="7AE7D6AC" w14:textId="77777777" w:rsidR="00790CF5" w:rsidRDefault="00790CF5" w:rsidP="0037653B">
                  <w:pPr>
                    <w:rPr>
                      <w:lang w:val="es-ES"/>
                    </w:rPr>
                  </w:pPr>
                </w:p>
              </w:tc>
            </w:tr>
            <w:tr w:rsidR="00837979" w:rsidRPr="00CD3119" w14:paraId="18C6023E" w14:textId="77777777" w:rsidTr="005E4B88">
              <w:tc>
                <w:tcPr>
                  <w:tcW w:w="5403" w:type="dxa"/>
                </w:tcPr>
                <w:p w14:paraId="2BEE025C" w14:textId="0AE22650" w:rsidR="00837979" w:rsidRPr="0037653B" w:rsidRDefault="00837979" w:rsidP="0037653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</w:t>
                  </w:r>
                  <w:r w:rsidR="00790CF5">
                    <w:rPr>
                      <w:b/>
                      <w:lang w:val="es-ES"/>
                    </w:rPr>
                    <w:t>úme</w:t>
                  </w:r>
                  <w:r w:rsidR="0025558F">
                    <w:rPr>
                      <w:b/>
                      <w:lang w:val="es-ES"/>
                    </w:rPr>
                    <w:t>ro de participantes Rrom - Gitanos</w:t>
                  </w:r>
                </w:p>
              </w:tc>
              <w:tc>
                <w:tcPr>
                  <w:tcW w:w="597" w:type="dxa"/>
                </w:tcPr>
                <w:p w14:paraId="64DD4C53" w14:textId="4C2CB577" w:rsidR="00837979" w:rsidRDefault="00837979" w:rsidP="0037653B">
                  <w:pPr>
                    <w:rPr>
                      <w:lang w:val="es-ES"/>
                    </w:rPr>
                  </w:pPr>
                </w:p>
              </w:tc>
            </w:tr>
            <w:tr w:rsidR="005E4B88" w:rsidRPr="00C34C78" w14:paraId="0E85BB0A" w14:textId="77777777" w:rsidTr="005E4B88">
              <w:tc>
                <w:tcPr>
                  <w:tcW w:w="5403" w:type="dxa"/>
                </w:tcPr>
                <w:p w14:paraId="32A0D846" w14:textId="711369FF" w:rsidR="005E4B88" w:rsidRDefault="0025558F" w:rsidP="005E4B88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Número de participantes afrodescendientes</w:t>
                  </w:r>
                </w:p>
              </w:tc>
              <w:tc>
                <w:tcPr>
                  <w:tcW w:w="597" w:type="dxa"/>
                </w:tcPr>
                <w:p w14:paraId="5F95BD22" w14:textId="77777777" w:rsidR="005E4B88" w:rsidRDefault="005E4B88" w:rsidP="005E4B88">
                  <w:pPr>
                    <w:rPr>
                      <w:lang w:val="es-ES"/>
                    </w:rPr>
                  </w:pPr>
                </w:p>
              </w:tc>
            </w:tr>
            <w:tr w:rsidR="0025558F" w:rsidRPr="00C34C78" w14:paraId="283B3E83" w14:textId="77777777" w:rsidTr="005E4B88">
              <w:tc>
                <w:tcPr>
                  <w:tcW w:w="5403" w:type="dxa"/>
                </w:tcPr>
                <w:p w14:paraId="5D2FCF3F" w14:textId="1AFC5990" w:rsidR="0025558F" w:rsidRDefault="0025558F" w:rsidP="0025558F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Número de participantes raizales</w:t>
                  </w:r>
                </w:p>
              </w:tc>
              <w:tc>
                <w:tcPr>
                  <w:tcW w:w="597" w:type="dxa"/>
                </w:tcPr>
                <w:p w14:paraId="0E2E7B42" w14:textId="77777777" w:rsidR="0025558F" w:rsidRDefault="0025558F" w:rsidP="0025558F">
                  <w:pPr>
                    <w:rPr>
                      <w:lang w:val="es-ES"/>
                    </w:rPr>
                  </w:pPr>
                </w:p>
              </w:tc>
            </w:tr>
            <w:tr w:rsidR="0025558F" w:rsidRPr="00C34C78" w14:paraId="75BC7622" w14:textId="77777777" w:rsidTr="005E4B88">
              <w:tc>
                <w:tcPr>
                  <w:tcW w:w="5403" w:type="dxa"/>
                </w:tcPr>
                <w:p w14:paraId="499FD61D" w14:textId="3C0B51F9" w:rsidR="0025558F" w:rsidRDefault="0025558F" w:rsidP="0025558F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Número de participantes hombres</w:t>
                  </w:r>
                </w:p>
              </w:tc>
              <w:tc>
                <w:tcPr>
                  <w:tcW w:w="597" w:type="dxa"/>
                </w:tcPr>
                <w:p w14:paraId="13E5E630" w14:textId="1516C2E9" w:rsidR="0025558F" w:rsidRDefault="00CF09CB" w:rsidP="0025558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</w:tr>
            <w:tr w:rsidR="0025558F" w:rsidRPr="00CD3119" w14:paraId="0079AA51" w14:textId="77777777" w:rsidTr="005E4B88">
              <w:tc>
                <w:tcPr>
                  <w:tcW w:w="5403" w:type="dxa"/>
                </w:tcPr>
                <w:p w14:paraId="12630660" w14:textId="58CA1468" w:rsidR="0025558F" w:rsidRDefault="0025558F" w:rsidP="0025558F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Número de participantes mujeres</w:t>
                  </w:r>
                </w:p>
              </w:tc>
              <w:tc>
                <w:tcPr>
                  <w:tcW w:w="597" w:type="dxa"/>
                </w:tcPr>
                <w:p w14:paraId="7BF85249" w14:textId="53741F06" w:rsidR="0025558F" w:rsidRDefault="00CF09CB" w:rsidP="0025558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c>
            </w:tr>
            <w:tr w:rsidR="0025558F" w:rsidRPr="00CD3119" w14:paraId="27107E5C" w14:textId="77777777" w:rsidTr="005E4B88">
              <w:tc>
                <w:tcPr>
                  <w:tcW w:w="5403" w:type="dxa"/>
                </w:tcPr>
                <w:p w14:paraId="6AFE914A" w14:textId="01BE3BDC" w:rsidR="0025558F" w:rsidRPr="0037653B" w:rsidRDefault="0025558F" w:rsidP="0025558F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Número de participantes intersexuales</w:t>
                  </w:r>
                </w:p>
              </w:tc>
              <w:tc>
                <w:tcPr>
                  <w:tcW w:w="597" w:type="dxa"/>
                </w:tcPr>
                <w:p w14:paraId="4318BCD1" w14:textId="6A3A6401" w:rsidR="0025558F" w:rsidRPr="0037653B" w:rsidRDefault="0025558F" w:rsidP="0025558F">
                  <w:pPr>
                    <w:rPr>
                      <w:lang w:val="es-ES"/>
                    </w:rPr>
                  </w:pPr>
                </w:p>
              </w:tc>
            </w:tr>
          </w:tbl>
          <w:p w14:paraId="419EB025" w14:textId="77777777" w:rsidR="0037653B" w:rsidRPr="0037653B" w:rsidRDefault="0037653B" w:rsidP="0025558F">
            <w:pPr>
              <w:rPr>
                <w:lang w:val="es-ES"/>
              </w:rPr>
            </w:pPr>
          </w:p>
        </w:tc>
      </w:tr>
      <w:tr w:rsidR="0037653B" w:rsidRPr="008D07CC" w14:paraId="144C3B24" w14:textId="77777777" w:rsidTr="00C34C78">
        <w:tc>
          <w:tcPr>
            <w:tcW w:w="3397" w:type="dxa"/>
            <w:shd w:val="clear" w:color="auto" w:fill="D9E2F3" w:themeFill="accent1" w:themeFillTint="33"/>
          </w:tcPr>
          <w:p w14:paraId="26BFFA30" w14:textId="3564C8D5" w:rsidR="0037653B" w:rsidRPr="0037653B" w:rsidRDefault="0037653B" w:rsidP="0037653B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 xml:space="preserve">2.7 Duración de </w:t>
            </w:r>
            <w:r w:rsidR="00365665">
              <w:rPr>
                <w:b/>
                <w:lang w:val="es-ES"/>
              </w:rPr>
              <w:t>actividad</w:t>
            </w:r>
            <w:r w:rsidRPr="0037653B">
              <w:rPr>
                <w:b/>
                <w:lang w:val="es-ES"/>
              </w:rPr>
              <w:t xml:space="preserve"> </w:t>
            </w:r>
          </w:p>
          <w:p w14:paraId="2DEDC54D" w14:textId="77777777" w:rsidR="0037653B" w:rsidRPr="0037653B" w:rsidRDefault="0037653B" w:rsidP="0037653B">
            <w:pPr>
              <w:rPr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>(Mencione la hora de inicio y finalización de la jornada)</w:t>
            </w:r>
          </w:p>
        </w:tc>
        <w:tc>
          <w:tcPr>
            <w:tcW w:w="6379" w:type="dxa"/>
          </w:tcPr>
          <w:tbl>
            <w:tblPr>
              <w:tblStyle w:val="Tablaconcuadrcula"/>
              <w:tblpPr w:leftFromText="141" w:rightFromText="141" w:vertAnchor="page" w:horzAnchor="margin" w:tblpY="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47"/>
              <w:gridCol w:w="2056"/>
              <w:gridCol w:w="2050"/>
            </w:tblGrid>
            <w:tr w:rsidR="0037653B" w:rsidRPr="008D07CC" w14:paraId="72764A6C" w14:textId="77777777" w:rsidTr="00C34C78">
              <w:tc>
                <w:tcPr>
                  <w:tcW w:w="2047" w:type="dxa"/>
                </w:tcPr>
                <w:p w14:paraId="26D2C51A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Hora de inicio:</w:t>
                  </w:r>
                </w:p>
                <w:p w14:paraId="7EE05095" w14:textId="131BB7C2" w:rsidR="0037653B" w:rsidRPr="0037653B" w:rsidRDefault="00CF09CB" w:rsidP="00CF09C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</w:t>
                  </w:r>
                  <w:r w:rsidR="00C32B57">
                    <w:rPr>
                      <w:lang w:val="es-ES"/>
                    </w:rPr>
                    <w:t>:</w:t>
                  </w:r>
                  <w:r>
                    <w:rPr>
                      <w:lang w:val="es-ES"/>
                    </w:rPr>
                    <w:t>0</w:t>
                  </w:r>
                  <w:r w:rsidR="00C32B57">
                    <w:rPr>
                      <w:lang w:val="es-ES"/>
                    </w:rPr>
                    <w:t>0 am</w:t>
                  </w:r>
                </w:p>
              </w:tc>
              <w:tc>
                <w:tcPr>
                  <w:tcW w:w="2056" w:type="dxa"/>
                </w:tcPr>
                <w:p w14:paraId="17AEEC64" w14:textId="77777777" w:rsidR="0037653B" w:rsidRDefault="0037653B" w:rsidP="00EE077E">
                  <w:pPr>
                    <w:spacing w:after="0"/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 xml:space="preserve">Hora de finalización: </w:t>
                  </w:r>
                </w:p>
                <w:p w14:paraId="7E8051AC" w14:textId="78B02D01" w:rsidR="00365665" w:rsidRPr="00365665" w:rsidRDefault="00CF09CB" w:rsidP="00EE077E">
                  <w:pPr>
                    <w:spacing w:after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11:45</w:t>
                  </w:r>
                </w:p>
              </w:tc>
              <w:tc>
                <w:tcPr>
                  <w:tcW w:w="2050" w:type="dxa"/>
                </w:tcPr>
                <w:p w14:paraId="1BCA22E8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Tiempo total:</w:t>
                  </w:r>
                </w:p>
                <w:p w14:paraId="34A9D5A7" w14:textId="5528C537" w:rsidR="0037653B" w:rsidRPr="0037653B" w:rsidRDefault="00CF09CB" w:rsidP="0037653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2 horas </w:t>
                  </w:r>
                  <w:r w:rsidR="0050087D">
                    <w:rPr>
                      <w:lang w:val="es-ES"/>
                    </w:rPr>
                    <w:t>45 minutos</w:t>
                  </w:r>
                </w:p>
              </w:tc>
            </w:tr>
          </w:tbl>
          <w:p w14:paraId="2FC42F02" w14:textId="77777777" w:rsidR="0037653B" w:rsidRPr="0037653B" w:rsidRDefault="0037653B" w:rsidP="0037653B">
            <w:pPr>
              <w:rPr>
                <w:lang w:val="es-ES"/>
              </w:rPr>
            </w:pPr>
          </w:p>
        </w:tc>
      </w:tr>
      <w:tr w:rsidR="0037653B" w:rsidRPr="0037653B" w14:paraId="618EBDA7" w14:textId="77777777" w:rsidTr="00C34C78">
        <w:tc>
          <w:tcPr>
            <w:tcW w:w="3397" w:type="dxa"/>
            <w:shd w:val="clear" w:color="auto" w:fill="D9E2F3" w:themeFill="accent1" w:themeFillTint="33"/>
          </w:tcPr>
          <w:p w14:paraId="60237C6C" w14:textId="37514DA9" w:rsidR="0037653B" w:rsidRPr="0037653B" w:rsidRDefault="0037653B" w:rsidP="0025558F">
            <w:pPr>
              <w:rPr>
                <w:lang w:val="es-ES"/>
              </w:rPr>
            </w:pPr>
            <w:r w:rsidRPr="0037653B">
              <w:rPr>
                <w:b/>
                <w:lang w:val="es-ES"/>
              </w:rPr>
              <w:t>2.8 Apoyos Logísticos utilizados</w:t>
            </w:r>
            <w:r w:rsidR="0025558F">
              <w:rPr>
                <w:b/>
                <w:lang w:val="es-ES"/>
              </w:rPr>
              <w:t xml:space="preserve"> </w:t>
            </w:r>
          </w:p>
        </w:tc>
        <w:tc>
          <w:tcPr>
            <w:tcW w:w="637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56"/>
              <w:gridCol w:w="589"/>
              <w:gridCol w:w="1351"/>
              <w:gridCol w:w="617"/>
              <w:gridCol w:w="1437"/>
              <w:gridCol w:w="603"/>
            </w:tblGrid>
            <w:tr w:rsidR="0037653B" w:rsidRPr="0037653B" w14:paraId="04253948" w14:textId="77777777" w:rsidTr="00EE077E">
              <w:tc>
                <w:tcPr>
                  <w:tcW w:w="6153" w:type="dxa"/>
                  <w:gridSpan w:val="6"/>
                </w:tcPr>
                <w:p w14:paraId="7B8A4FD3" w14:textId="5F2617A6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Refrigerios</w:t>
                  </w:r>
                  <w:r w:rsidR="009D34FE">
                    <w:rPr>
                      <w:b/>
                      <w:lang w:val="es-ES"/>
                    </w:rPr>
                    <w:t xml:space="preserve"> N/A</w:t>
                  </w:r>
                </w:p>
              </w:tc>
            </w:tr>
            <w:tr w:rsidR="0037653B" w:rsidRPr="0037653B" w14:paraId="0834230C" w14:textId="77777777" w:rsidTr="00EE077E">
              <w:tc>
                <w:tcPr>
                  <w:tcW w:w="1562" w:type="dxa"/>
                </w:tcPr>
                <w:p w14:paraId="23133ABA" w14:textId="452D9D05" w:rsidR="0037653B" w:rsidRPr="0037653B" w:rsidRDefault="0025558F" w:rsidP="0037653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Número </w:t>
                  </w:r>
                  <w:r w:rsidR="0037653B" w:rsidRPr="0037653B">
                    <w:rPr>
                      <w:b/>
                      <w:lang w:val="es-ES"/>
                    </w:rPr>
                    <w:t>solicitados</w:t>
                  </w:r>
                </w:p>
              </w:tc>
              <w:tc>
                <w:tcPr>
                  <w:tcW w:w="566" w:type="dxa"/>
                </w:tcPr>
                <w:p w14:paraId="33C0B48F" w14:textId="0B2A64C2" w:rsidR="0037653B" w:rsidRPr="0037653B" w:rsidRDefault="009D34FE" w:rsidP="0037653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N/A</w:t>
                  </w:r>
                </w:p>
              </w:tc>
              <w:tc>
                <w:tcPr>
                  <w:tcW w:w="1352" w:type="dxa"/>
                </w:tcPr>
                <w:p w14:paraId="02DB9444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Número entregados</w:t>
                  </w:r>
                </w:p>
              </w:tc>
              <w:tc>
                <w:tcPr>
                  <w:tcW w:w="622" w:type="dxa"/>
                </w:tcPr>
                <w:p w14:paraId="3CD39EAA" w14:textId="4D6C6C08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1443" w:type="dxa"/>
                </w:tcPr>
                <w:p w14:paraId="1D7AAED0" w14:textId="76914F4F" w:rsidR="0037653B" w:rsidRPr="0037653B" w:rsidRDefault="0037653B" w:rsidP="0025558F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 xml:space="preserve">Número </w:t>
                  </w:r>
                  <w:r w:rsidR="0025558F">
                    <w:rPr>
                      <w:b/>
                      <w:lang w:val="es-ES"/>
                    </w:rPr>
                    <w:t>en</w:t>
                  </w:r>
                  <w:r w:rsidRPr="0037653B">
                    <w:rPr>
                      <w:b/>
                      <w:lang w:val="es-ES"/>
                    </w:rPr>
                    <w:t xml:space="preserve"> reserva</w:t>
                  </w:r>
                </w:p>
              </w:tc>
              <w:tc>
                <w:tcPr>
                  <w:tcW w:w="608" w:type="dxa"/>
                </w:tcPr>
                <w:p w14:paraId="06911DE2" w14:textId="725DF139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</w:tr>
          </w:tbl>
          <w:p w14:paraId="52D8C873" w14:textId="77777777" w:rsidR="0037653B" w:rsidRPr="0037653B" w:rsidRDefault="0037653B" w:rsidP="0037653B">
            <w:pPr>
              <w:rPr>
                <w:lang w:val="es-ES"/>
              </w:rPr>
            </w:pPr>
          </w:p>
        </w:tc>
      </w:tr>
    </w:tbl>
    <w:p w14:paraId="16E8D8F1" w14:textId="77777777" w:rsidR="0037653B" w:rsidRPr="0037653B" w:rsidRDefault="0037653B" w:rsidP="0037653B">
      <w:pPr>
        <w:rPr>
          <w:lang w:val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53B" w:rsidRPr="00CD3119" w14:paraId="22083E20" w14:textId="77777777" w:rsidTr="00EE077E">
        <w:tc>
          <w:tcPr>
            <w:tcW w:w="9776" w:type="dxa"/>
            <w:shd w:val="clear" w:color="auto" w:fill="D9E2F3" w:themeFill="accent1" w:themeFillTint="33"/>
          </w:tcPr>
          <w:p w14:paraId="7DD752D7" w14:textId="77777777" w:rsidR="0037653B" w:rsidRPr="0037653B" w:rsidRDefault="0037653B" w:rsidP="00EE077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37653B">
              <w:rPr>
                <w:b/>
              </w:rPr>
              <w:t>AGENDA DESARROLLADA</w:t>
            </w:r>
          </w:p>
          <w:p w14:paraId="4891F246" w14:textId="77777777" w:rsidR="0037653B" w:rsidRPr="0037653B" w:rsidRDefault="0037653B" w:rsidP="00EE077E">
            <w:pPr>
              <w:spacing w:after="0"/>
              <w:rPr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>(Enuncie los puntos tratados de la agenda desarrollados en la jornada y el profesional responsable para cada punto)</w:t>
            </w:r>
          </w:p>
        </w:tc>
      </w:tr>
      <w:tr w:rsidR="0037653B" w:rsidRPr="00CD3119" w14:paraId="4801489A" w14:textId="77777777" w:rsidTr="00EE077E">
        <w:tc>
          <w:tcPr>
            <w:tcW w:w="9776" w:type="dxa"/>
          </w:tcPr>
          <w:p w14:paraId="1DFB99E3" w14:textId="684BEF55" w:rsidR="0037653B" w:rsidRDefault="0050087D" w:rsidP="0050087D">
            <w:pPr>
              <w:pStyle w:val="Prrafodelista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 xml:space="preserve">Presentación </w:t>
            </w:r>
            <w:r w:rsidR="00CF09CB">
              <w:rPr>
                <w:lang w:val="es-ES"/>
              </w:rPr>
              <w:t>PDD</w:t>
            </w:r>
          </w:p>
          <w:p w14:paraId="1FD1A059" w14:textId="55C10F1F" w:rsidR="0050087D" w:rsidRPr="00CF09CB" w:rsidRDefault="00CF09CB" w:rsidP="00CF09CB">
            <w:pPr>
              <w:pStyle w:val="Prrafodelista"/>
              <w:numPr>
                <w:ilvl w:val="0"/>
                <w:numId w:val="9"/>
              </w:numPr>
            </w:pPr>
            <w:r>
              <w:rPr>
                <w:lang w:val="es-ES"/>
              </w:rPr>
              <w:t>Ingreso Chatico diligenciamiento</w:t>
            </w:r>
          </w:p>
        </w:tc>
      </w:tr>
    </w:tbl>
    <w:p w14:paraId="744B26B7" w14:textId="77777777" w:rsidR="0037653B" w:rsidRPr="0037653B" w:rsidRDefault="0037653B" w:rsidP="0037653B">
      <w:pPr>
        <w:rPr>
          <w:lang w:val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53B" w:rsidRPr="00CD3119" w14:paraId="0EB37E5B" w14:textId="77777777" w:rsidTr="00EE077E">
        <w:tc>
          <w:tcPr>
            <w:tcW w:w="9776" w:type="dxa"/>
            <w:shd w:val="clear" w:color="auto" w:fill="D9E2F3" w:themeFill="accent1" w:themeFillTint="33"/>
          </w:tcPr>
          <w:p w14:paraId="02193478" w14:textId="3D9BD1D2" w:rsidR="0037653B" w:rsidRPr="0037653B" w:rsidRDefault="007D403C" w:rsidP="00EE077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  <w:lang w:val="es-ES"/>
              </w:rPr>
              <w:t>DESCRIPCIÓN DE LA ACTIVIDAD</w:t>
            </w:r>
          </w:p>
          <w:p w14:paraId="1BFE87FC" w14:textId="6B58C8FF" w:rsidR="0037653B" w:rsidRPr="0037653B" w:rsidRDefault="0037653B" w:rsidP="00EE077E">
            <w:pPr>
              <w:spacing w:after="0"/>
              <w:rPr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 xml:space="preserve">(Describa brevemente </w:t>
            </w:r>
            <w:r w:rsidR="007D403C" w:rsidRPr="00E729D2">
              <w:rPr>
                <w:color w:val="A6A6A6" w:themeColor="background1" w:themeShade="A6"/>
                <w:sz w:val="20"/>
              </w:rPr>
              <w:t>en que consistió la actividad</w:t>
            </w:r>
            <w:r w:rsidRPr="00E729D2">
              <w:rPr>
                <w:color w:val="A6A6A6" w:themeColor="background1" w:themeShade="A6"/>
                <w:sz w:val="20"/>
              </w:rPr>
              <w:t>)</w:t>
            </w:r>
          </w:p>
        </w:tc>
      </w:tr>
      <w:tr w:rsidR="0037653B" w:rsidRPr="00CD3119" w14:paraId="7036453D" w14:textId="77777777" w:rsidTr="00EE077E">
        <w:tc>
          <w:tcPr>
            <w:tcW w:w="9776" w:type="dxa"/>
          </w:tcPr>
          <w:p w14:paraId="17032F32" w14:textId="26ECD858" w:rsidR="00C172ED" w:rsidRPr="0050087D" w:rsidRDefault="0050087D" w:rsidP="00212981">
            <w:pPr>
              <w:shd w:val="clear" w:color="auto" w:fill="FFFFFF"/>
              <w:spacing w:after="0" w:line="240" w:lineRule="auto"/>
              <w:jc w:val="both"/>
            </w:pPr>
            <w:r>
              <w:t>Se present</w:t>
            </w:r>
            <w:r w:rsidR="00CF09CB">
              <w:t xml:space="preserve">ó a los </w:t>
            </w:r>
            <w:r>
              <w:t>asistentes</w:t>
            </w:r>
            <w:r w:rsidR="009F2A22">
              <w:t xml:space="preserve"> el objetivo de la actividad y del P</w:t>
            </w:r>
            <w:r w:rsidR="00212981">
              <w:t xml:space="preserve">lan de </w:t>
            </w:r>
            <w:r w:rsidR="009F2A22">
              <w:t>D</w:t>
            </w:r>
            <w:r w:rsidR="00212981">
              <w:t xml:space="preserve">esarrollo </w:t>
            </w:r>
            <w:r w:rsidR="009F2A22">
              <w:t>D</w:t>
            </w:r>
            <w:r w:rsidR="00212981">
              <w:t>istrital</w:t>
            </w:r>
            <w:r w:rsidR="009F2A22">
              <w:t>. L</w:t>
            </w:r>
            <w:r>
              <w:t>uego</w:t>
            </w:r>
            <w:r w:rsidR="009F2A22">
              <w:t xml:space="preserve"> se ingresó a la plata</w:t>
            </w:r>
            <w:r w:rsidR="00212981">
              <w:t xml:space="preserve">forma “Chatico” y se procedió a recoger la información de cada ciudadano. </w:t>
            </w:r>
          </w:p>
        </w:tc>
      </w:tr>
    </w:tbl>
    <w:p w14:paraId="6D0B1837" w14:textId="77777777" w:rsidR="0037653B" w:rsidRPr="0037653B" w:rsidRDefault="0037653B" w:rsidP="0037653B">
      <w:pPr>
        <w:rPr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53B" w:rsidRPr="00CD3119" w14:paraId="36E182B6" w14:textId="77777777" w:rsidTr="00EE077E">
        <w:trPr>
          <w:trHeight w:val="1240"/>
        </w:trPr>
        <w:tc>
          <w:tcPr>
            <w:tcW w:w="9918" w:type="dxa"/>
            <w:shd w:val="clear" w:color="auto" w:fill="D9E2F3" w:themeFill="accent1" w:themeFillTint="33"/>
          </w:tcPr>
          <w:p w14:paraId="3676048B" w14:textId="77777777" w:rsidR="0037653B" w:rsidRPr="0037653B" w:rsidRDefault="0037653B" w:rsidP="00EE077E">
            <w:pPr>
              <w:numPr>
                <w:ilvl w:val="0"/>
                <w:numId w:val="1"/>
              </w:numPr>
              <w:spacing w:after="0"/>
            </w:pPr>
            <w:r w:rsidRPr="0037653B">
              <w:rPr>
                <w:b/>
              </w:rPr>
              <w:t xml:space="preserve">DIFICULTADES IDENTIFICADAS </w:t>
            </w:r>
          </w:p>
          <w:p w14:paraId="565C8830" w14:textId="04E8CDD8" w:rsidR="0037653B" w:rsidRPr="0037653B" w:rsidRDefault="0037653B" w:rsidP="009C4B25">
            <w:pPr>
              <w:spacing w:after="0"/>
            </w:pPr>
            <w:r w:rsidRPr="00AB73E6">
              <w:rPr>
                <w:color w:val="A6A6A6" w:themeColor="background1" w:themeShade="A6"/>
                <w:sz w:val="20"/>
              </w:rPr>
              <w:t>(Tenga en cuenta las dificultades presentadas en el desarrollo de la jornada, éstas pueden ser desde lo logístico hasta las técnicas o del nivel de coordinación</w:t>
            </w:r>
            <w:r w:rsidR="00E729D2" w:rsidRPr="00AB73E6">
              <w:rPr>
                <w:color w:val="A6A6A6" w:themeColor="background1" w:themeShade="A6"/>
                <w:sz w:val="20"/>
              </w:rPr>
              <w:t>)</w:t>
            </w:r>
            <w:r w:rsidR="00E729D2">
              <w:rPr>
                <w:color w:val="A6A6A6" w:themeColor="background1" w:themeShade="A6"/>
                <w:sz w:val="20"/>
              </w:rPr>
              <w:t>.</w:t>
            </w:r>
            <w:r w:rsidR="00E729D2" w:rsidRPr="00AB73E6">
              <w:rPr>
                <w:color w:val="A6A6A6" w:themeColor="background1" w:themeShade="A6"/>
                <w:sz w:val="20"/>
              </w:rPr>
              <w:t xml:space="preserve"> </w:t>
            </w:r>
          </w:p>
        </w:tc>
      </w:tr>
      <w:tr w:rsidR="0037653B" w:rsidRPr="00CD3119" w14:paraId="0095B01A" w14:textId="77777777" w:rsidTr="00803FCA">
        <w:trPr>
          <w:trHeight w:val="487"/>
        </w:trPr>
        <w:tc>
          <w:tcPr>
            <w:tcW w:w="9918" w:type="dxa"/>
            <w:shd w:val="clear" w:color="auto" w:fill="FFFFFF" w:themeFill="background1"/>
          </w:tcPr>
          <w:p w14:paraId="046061D4" w14:textId="097D2900" w:rsidR="00D758E5" w:rsidRPr="00D758E5" w:rsidRDefault="0050087D" w:rsidP="00D758E5">
            <w:pPr>
              <w:rPr>
                <w:lang w:val="es-ES"/>
              </w:rPr>
            </w:pPr>
            <w:r>
              <w:rPr>
                <w:lang w:val="es-ES"/>
              </w:rPr>
              <w:t>N/A</w:t>
            </w:r>
          </w:p>
        </w:tc>
      </w:tr>
    </w:tbl>
    <w:p w14:paraId="2D924AAE" w14:textId="77777777" w:rsidR="0037653B" w:rsidRPr="0037653B" w:rsidRDefault="0037653B" w:rsidP="0037653B">
      <w:pPr>
        <w:rPr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53B" w:rsidRPr="00CD3119" w14:paraId="2CCB9D7E" w14:textId="77777777" w:rsidTr="00EE077E">
        <w:trPr>
          <w:trHeight w:val="769"/>
        </w:trPr>
        <w:tc>
          <w:tcPr>
            <w:tcW w:w="9918" w:type="dxa"/>
            <w:shd w:val="clear" w:color="auto" w:fill="D9E2F3" w:themeFill="accent1" w:themeFillTint="33"/>
          </w:tcPr>
          <w:p w14:paraId="6047B3F6" w14:textId="77777777" w:rsidR="0037653B" w:rsidRPr="0037653B" w:rsidRDefault="0037653B" w:rsidP="00EE077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37653B">
              <w:rPr>
                <w:b/>
              </w:rPr>
              <w:t>APRENDIZAJES IDENTIFICADOS EN EL DESARROLLO DE LA JORNADA</w:t>
            </w:r>
          </w:p>
          <w:p w14:paraId="39CFD626" w14:textId="77777777" w:rsidR="0037653B" w:rsidRPr="00D758E5" w:rsidRDefault="0037653B" w:rsidP="00EE077E">
            <w:pPr>
              <w:spacing w:after="0" w:line="240" w:lineRule="auto"/>
              <w:rPr>
                <w:color w:val="A6A6A6" w:themeColor="background1" w:themeShade="A6"/>
                <w:sz w:val="20"/>
              </w:rPr>
            </w:pPr>
            <w:r w:rsidRPr="00D758E5">
              <w:rPr>
                <w:color w:val="A6A6A6" w:themeColor="background1" w:themeShade="A6"/>
                <w:sz w:val="20"/>
              </w:rPr>
              <w:t>(Identifique las lecciones aprendidas en el desarrollo de la jornada.  Tenga presente que las lecciones pueden ser de tipo positivo o negativo)</w:t>
            </w:r>
          </w:p>
          <w:p w14:paraId="75572FA4" w14:textId="77777777" w:rsidR="0037653B" w:rsidRPr="0037653B" w:rsidRDefault="0037653B" w:rsidP="00D758E5">
            <w:pPr>
              <w:spacing w:after="0" w:line="240" w:lineRule="auto"/>
            </w:pPr>
            <w:r w:rsidRPr="00D758E5">
              <w:rPr>
                <w:color w:val="A6A6A6" w:themeColor="background1" w:themeShade="A6"/>
                <w:sz w:val="20"/>
              </w:rPr>
              <w:t>*Nota: Le serán un insumo para el diligenciamiento de la guía de sistematización del proceso territorial.</w:t>
            </w:r>
          </w:p>
        </w:tc>
      </w:tr>
      <w:tr w:rsidR="0037653B" w:rsidRPr="00CD3119" w14:paraId="48FBBD55" w14:textId="77777777" w:rsidTr="00EE077E">
        <w:trPr>
          <w:trHeight w:val="603"/>
        </w:trPr>
        <w:tc>
          <w:tcPr>
            <w:tcW w:w="9918" w:type="dxa"/>
            <w:shd w:val="clear" w:color="auto" w:fill="FFFFFF" w:themeFill="background1"/>
          </w:tcPr>
          <w:p w14:paraId="1A65A871" w14:textId="4806471C" w:rsidR="00D758E5" w:rsidRPr="00D758E5" w:rsidRDefault="00212981" w:rsidP="005537F3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Es importante contar con un incentivo a la ciudadanía cuando son temas de colaboración.</w:t>
            </w:r>
          </w:p>
        </w:tc>
      </w:tr>
    </w:tbl>
    <w:p w14:paraId="6D15EE6D" w14:textId="2D5358D0" w:rsidR="0037653B" w:rsidRDefault="0037653B" w:rsidP="0037653B">
      <w:pPr>
        <w:rPr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BB1" w:rsidRPr="00CD3119" w14:paraId="6FC050D3" w14:textId="77777777" w:rsidTr="00A83E32">
        <w:trPr>
          <w:trHeight w:val="769"/>
        </w:trPr>
        <w:tc>
          <w:tcPr>
            <w:tcW w:w="9918" w:type="dxa"/>
            <w:shd w:val="clear" w:color="auto" w:fill="D9E2F3" w:themeFill="accent1" w:themeFillTint="33"/>
          </w:tcPr>
          <w:p w14:paraId="61938A6C" w14:textId="0B889C3C" w:rsidR="003C6BB1" w:rsidRPr="0037653B" w:rsidRDefault="003C6BB1" w:rsidP="00A83E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INCIDENCIA DEL GRUPO DE VALOR EN LAS ACTIVIDADES DE LA UAECD</w:t>
            </w:r>
          </w:p>
          <w:p w14:paraId="4496FEF8" w14:textId="2302C3A5" w:rsidR="003C6BB1" w:rsidRPr="0037653B" w:rsidRDefault="003C6BB1" w:rsidP="00E87510">
            <w:pPr>
              <w:spacing w:after="0" w:line="240" w:lineRule="auto"/>
            </w:pPr>
            <w:r w:rsidRPr="00D758E5">
              <w:rPr>
                <w:color w:val="A6A6A6" w:themeColor="background1" w:themeShade="A6"/>
                <w:sz w:val="20"/>
              </w:rPr>
              <w:t>(Identifique</w:t>
            </w:r>
            <w:r>
              <w:rPr>
                <w:color w:val="A6A6A6" w:themeColor="background1" w:themeShade="A6"/>
                <w:sz w:val="20"/>
              </w:rPr>
              <w:t xml:space="preserve"> </w:t>
            </w:r>
            <w:r w:rsidR="00E87510">
              <w:rPr>
                <w:color w:val="A6A6A6" w:themeColor="background1" w:themeShade="A6"/>
                <w:sz w:val="20"/>
              </w:rPr>
              <w:t>las necesidades, ideas, intereses o propuestas de la comunidad expresadas en la reunión frente al tema o a la gestión de la entidad, en general.</w:t>
            </w:r>
            <w:r w:rsidRPr="00D758E5">
              <w:rPr>
                <w:color w:val="A6A6A6" w:themeColor="background1" w:themeShade="A6"/>
                <w:sz w:val="20"/>
              </w:rPr>
              <w:t>)</w:t>
            </w:r>
          </w:p>
        </w:tc>
      </w:tr>
      <w:tr w:rsidR="003C6BB1" w:rsidRPr="00CD3119" w14:paraId="00031A9F" w14:textId="77777777" w:rsidTr="00A83E32">
        <w:trPr>
          <w:trHeight w:val="603"/>
        </w:trPr>
        <w:tc>
          <w:tcPr>
            <w:tcW w:w="9918" w:type="dxa"/>
            <w:shd w:val="clear" w:color="auto" w:fill="FFFFFF" w:themeFill="background1"/>
          </w:tcPr>
          <w:p w14:paraId="3FE99B99" w14:textId="3D99BBE1" w:rsidR="003C6BB1" w:rsidRPr="00D758E5" w:rsidRDefault="0050087D" w:rsidP="005537F3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N/A</w:t>
            </w:r>
          </w:p>
        </w:tc>
      </w:tr>
    </w:tbl>
    <w:p w14:paraId="039761E7" w14:textId="77777777" w:rsidR="003C6BB1" w:rsidRPr="0037653B" w:rsidRDefault="003C6BB1" w:rsidP="0037653B">
      <w:pPr>
        <w:rPr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53B" w:rsidRPr="00CD3119" w14:paraId="6A9C7172" w14:textId="77777777" w:rsidTr="00EE077E">
        <w:tc>
          <w:tcPr>
            <w:tcW w:w="9918" w:type="dxa"/>
            <w:shd w:val="clear" w:color="auto" w:fill="D9E2F3" w:themeFill="accent1" w:themeFillTint="33"/>
          </w:tcPr>
          <w:p w14:paraId="7D68AB21" w14:textId="31CC92DC" w:rsidR="0037653B" w:rsidRPr="0037653B" w:rsidRDefault="0037653B" w:rsidP="00EE077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37653B">
              <w:rPr>
                <w:b/>
              </w:rPr>
              <w:t xml:space="preserve">RESULTADOS OBTENIDOS EN LA </w:t>
            </w:r>
            <w:r w:rsidR="002C26FF">
              <w:rPr>
                <w:b/>
              </w:rPr>
              <w:t>ACTIVIDAD</w:t>
            </w:r>
          </w:p>
          <w:p w14:paraId="337A019B" w14:textId="5E17F710" w:rsidR="0037653B" w:rsidRPr="0037653B" w:rsidRDefault="0037653B" w:rsidP="00EE077E">
            <w:pPr>
              <w:spacing w:after="0"/>
              <w:rPr>
                <w:b/>
              </w:rPr>
            </w:pPr>
            <w:r w:rsidRPr="00D758E5">
              <w:rPr>
                <w:color w:val="A6A6A6" w:themeColor="background1" w:themeShade="A6"/>
                <w:sz w:val="20"/>
              </w:rPr>
              <w:t xml:space="preserve">(Describa los resultados en términos de productos alcanzados en la </w:t>
            </w:r>
            <w:r w:rsidR="00837979" w:rsidRPr="00D758E5">
              <w:rPr>
                <w:color w:val="A6A6A6" w:themeColor="background1" w:themeShade="A6"/>
                <w:sz w:val="20"/>
              </w:rPr>
              <w:t>jornada)</w:t>
            </w:r>
          </w:p>
        </w:tc>
      </w:tr>
      <w:tr w:rsidR="0037653B" w:rsidRPr="00CD3119" w14:paraId="6CA61945" w14:textId="77777777" w:rsidTr="00EE077E">
        <w:tc>
          <w:tcPr>
            <w:tcW w:w="9918" w:type="dxa"/>
          </w:tcPr>
          <w:p w14:paraId="0EB90FF6" w14:textId="0B87C9D8" w:rsidR="0050087D" w:rsidRPr="0037653B" w:rsidRDefault="00212981" w:rsidP="00D758E5">
            <w:pPr>
              <w:rPr>
                <w:lang w:val="es-ES"/>
              </w:rPr>
            </w:pPr>
            <w:r>
              <w:rPr>
                <w:lang w:val="es-ES"/>
              </w:rPr>
              <w:t>Se recogieron 20 participaciones de la ciudadanía.</w:t>
            </w:r>
          </w:p>
        </w:tc>
      </w:tr>
    </w:tbl>
    <w:p w14:paraId="3B246227" w14:textId="77777777" w:rsidR="0037653B" w:rsidRPr="0037653B" w:rsidRDefault="0037653B" w:rsidP="0037653B">
      <w:pPr>
        <w:rPr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53B" w:rsidRPr="00CD3119" w14:paraId="2E19F5BA" w14:textId="77777777" w:rsidTr="002F6EB7">
        <w:tc>
          <w:tcPr>
            <w:tcW w:w="9918" w:type="dxa"/>
            <w:shd w:val="clear" w:color="auto" w:fill="D9E2F3" w:themeFill="accent1" w:themeFillTint="33"/>
          </w:tcPr>
          <w:p w14:paraId="7DD65632" w14:textId="2FD2F5CF" w:rsidR="0037653B" w:rsidRPr="0037653B" w:rsidRDefault="0037653B" w:rsidP="0037653B">
            <w:pPr>
              <w:numPr>
                <w:ilvl w:val="0"/>
                <w:numId w:val="1"/>
              </w:numPr>
              <w:rPr>
                <w:b/>
              </w:rPr>
            </w:pPr>
            <w:r w:rsidRPr="0037653B">
              <w:rPr>
                <w:b/>
              </w:rPr>
              <w:t xml:space="preserve">COMPROMISOS </w:t>
            </w:r>
            <w:r w:rsidR="005537F3">
              <w:rPr>
                <w:b/>
              </w:rPr>
              <w:t>CON LA COMUNIDAD PARA HACER SEGUIMIENTO</w:t>
            </w:r>
          </w:p>
          <w:p w14:paraId="22B5A8D0" w14:textId="77777777" w:rsidR="0037653B" w:rsidRPr="0037653B" w:rsidRDefault="0037653B" w:rsidP="0037653B">
            <w:pPr>
              <w:rPr>
                <w:b/>
              </w:rPr>
            </w:pPr>
            <w:r w:rsidRPr="00837979">
              <w:rPr>
                <w:color w:val="A6A6A6" w:themeColor="background1" w:themeShade="A6"/>
                <w:sz w:val="20"/>
              </w:rPr>
              <w:t>(Describa los compromisos acordados en la jornada de socialización y los responsables para cada uno)</w:t>
            </w:r>
          </w:p>
        </w:tc>
      </w:tr>
      <w:tr w:rsidR="0037653B" w:rsidRPr="00CD3119" w14:paraId="281C684C" w14:textId="77777777" w:rsidTr="002F6EB7">
        <w:tc>
          <w:tcPr>
            <w:tcW w:w="9918" w:type="dxa"/>
          </w:tcPr>
          <w:p w14:paraId="34F4A2F5" w14:textId="0EA4284E" w:rsidR="008975B1" w:rsidRPr="0037653B" w:rsidRDefault="00212981" w:rsidP="0037653B">
            <w:pPr>
              <w:rPr>
                <w:lang w:val="es-ES"/>
              </w:rPr>
            </w:pPr>
            <w:r>
              <w:rPr>
                <w:lang w:val="es-ES"/>
              </w:rPr>
              <w:t>N/A</w:t>
            </w:r>
          </w:p>
        </w:tc>
      </w:tr>
    </w:tbl>
    <w:p w14:paraId="64D9F689" w14:textId="77777777" w:rsidR="0037653B" w:rsidRPr="0037653B" w:rsidRDefault="0037653B" w:rsidP="0037653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653B" w:rsidRPr="00CD3119" w14:paraId="375C9C28" w14:textId="77777777" w:rsidTr="00837979">
        <w:tc>
          <w:tcPr>
            <w:tcW w:w="9350" w:type="dxa"/>
            <w:shd w:val="clear" w:color="auto" w:fill="D9E2F3" w:themeFill="accent1" w:themeFillTint="33"/>
          </w:tcPr>
          <w:p w14:paraId="12196AEE" w14:textId="77777777" w:rsidR="0037653B" w:rsidRPr="0037653B" w:rsidRDefault="0037653B" w:rsidP="00EE077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37653B">
              <w:rPr>
                <w:b/>
              </w:rPr>
              <w:t>EVIDENCIAS</w:t>
            </w:r>
          </w:p>
          <w:p w14:paraId="7427D67E" w14:textId="6DEAE13B" w:rsidR="0037653B" w:rsidRPr="0037653B" w:rsidRDefault="0037653B" w:rsidP="00EE077E">
            <w:pPr>
              <w:spacing w:after="0"/>
              <w:rPr>
                <w:lang w:val="es-ES"/>
              </w:rPr>
            </w:pPr>
            <w:r w:rsidRPr="00837979">
              <w:rPr>
                <w:color w:val="A6A6A6" w:themeColor="background1" w:themeShade="A6"/>
                <w:sz w:val="20"/>
              </w:rPr>
              <w:t xml:space="preserve">(Relacione y adjunte las fuentes de verificación: Actas, listados, fotos, videos; </w:t>
            </w:r>
            <w:r w:rsidR="00E729D2" w:rsidRPr="00837979">
              <w:rPr>
                <w:color w:val="A6A6A6" w:themeColor="background1" w:themeShade="A6"/>
                <w:sz w:val="20"/>
              </w:rPr>
              <w:t>etc.</w:t>
            </w:r>
            <w:r w:rsidRPr="00837979">
              <w:rPr>
                <w:color w:val="A6A6A6" w:themeColor="background1" w:themeShade="A6"/>
                <w:sz w:val="20"/>
              </w:rPr>
              <w:t>)</w:t>
            </w:r>
          </w:p>
        </w:tc>
      </w:tr>
      <w:tr w:rsidR="0037653B" w:rsidRPr="0037653B" w14:paraId="14D2EBD3" w14:textId="77777777" w:rsidTr="00837979">
        <w:tc>
          <w:tcPr>
            <w:tcW w:w="9350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5"/>
              <w:gridCol w:w="622"/>
              <w:gridCol w:w="651"/>
              <w:gridCol w:w="2003"/>
              <w:gridCol w:w="3753"/>
            </w:tblGrid>
            <w:tr w:rsidR="0037653B" w:rsidRPr="00CD3119" w14:paraId="693765D2" w14:textId="77777777" w:rsidTr="00837979">
              <w:tc>
                <w:tcPr>
                  <w:tcW w:w="2095" w:type="dxa"/>
                  <w:vMerge w:val="restart"/>
                </w:tcPr>
                <w:p w14:paraId="49B406E0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  <w:p w14:paraId="1A788A15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Tipo evidencia</w:t>
                  </w:r>
                </w:p>
              </w:tc>
              <w:tc>
                <w:tcPr>
                  <w:tcW w:w="1273" w:type="dxa"/>
                  <w:gridSpan w:val="2"/>
                </w:tcPr>
                <w:p w14:paraId="071BE626" w14:textId="21AF0C27" w:rsidR="00EE077E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Marque X</w:t>
                  </w:r>
                </w:p>
              </w:tc>
              <w:tc>
                <w:tcPr>
                  <w:tcW w:w="2003" w:type="dxa"/>
                </w:tcPr>
                <w:p w14:paraId="5458E8B7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 xml:space="preserve">Número de folios/fotos/videos </w:t>
                  </w:r>
                </w:p>
              </w:tc>
              <w:tc>
                <w:tcPr>
                  <w:tcW w:w="3753" w:type="dxa"/>
                </w:tcPr>
                <w:p w14:paraId="71E4950F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Observaciones (tipo de archivo o formato)</w:t>
                  </w:r>
                </w:p>
              </w:tc>
            </w:tr>
            <w:tr w:rsidR="0037653B" w:rsidRPr="0037653B" w14:paraId="56645D1A" w14:textId="77777777" w:rsidTr="00EE077E">
              <w:trPr>
                <w:trHeight w:val="307"/>
              </w:trPr>
              <w:tc>
                <w:tcPr>
                  <w:tcW w:w="2095" w:type="dxa"/>
                  <w:vMerge/>
                </w:tcPr>
                <w:p w14:paraId="0D4A0F6B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622" w:type="dxa"/>
                </w:tcPr>
                <w:p w14:paraId="6D3E4573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SI</w:t>
                  </w:r>
                </w:p>
              </w:tc>
              <w:tc>
                <w:tcPr>
                  <w:tcW w:w="651" w:type="dxa"/>
                </w:tcPr>
                <w:p w14:paraId="08FB34DB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NO</w:t>
                  </w:r>
                </w:p>
              </w:tc>
              <w:tc>
                <w:tcPr>
                  <w:tcW w:w="2003" w:type="dxa"/>
                </w:tcPr>
                <w:p w14:paraId="28277493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3753" w:type="dxa"/>
                </w:tcPr>
                <w:p w14:paraId="0CAFFC07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</w:tr>
            <w:tr w:rsidR="0037653B" w:rsidRPr="0037653B" w14:paraId="3276A7F4" w14:textId="77777777" w:rsidTr="00837979">
              <w:trPr>
                <w:trHeight w:val="112"/>
              </w:trPr>
              <w:tc>
                <w:tcPr>
                  <w:tcW w:w="2095" w:type="dxa"/>
                </w:tcPr>
                <w:p w14:paraId="63549000" w14:textId="6CCFE78C" w:rsidR="0037653B" w:rsidRPr="0037653B" w:rsidRDefault="00837979" w:rsidP="0037653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Acta</w:t>
                  </w:r>
                </w:p>
              </w:tc>
              <w:tc>
                <w:tcPr>
                  <w:tcW w:w="622" w:type="dxa"/>
                </w:tcPr>
                <w:p w14:paraId="3E253CDF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651" w:type="dxa"/>
                </w:tcPr>
                <w:p w14:paraId="359D0DEE" w14:textId="4CD61489" w:rsidR="0037653B" w:rsidRPr="00837979" w:rsidRDefault="0037653B" w:rsidP="0083797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2003" w:type="dxa"/>
                </w:tcPr>
                <w:p w14:paraId="652C31E9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3753" w:type="dxa"/>
                </w:tcPr>
                <w:p w14:paraId="6B83984D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</w:p>
              </w:tc>
            </w:tr>
            <w:tr w:rsidR="0037653B" w:rsidRPr="008D07CC" w14:paraId="56991B7C" w14:textId="77777777" w:rsidTr="00837979">
              <w:tc>
                <w:tcPr>
                  <w:tcW w:w="2095" w:type="dxa"/>
                </w:tcPr>
                <w:p w14:paraId="0D15F75D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Listados de asistencia</w:t>
                  </w:r>
                </w:p>
              </w:tc>
              <w:tc>
                <w:tcPr>
                  <w:tcW w:w="622" w:type="dxa"/>
                </w:tcPr>
                <w:p w14:paraId="1EBF5559" w14:textId="5E3B898F" w:rsidR="0037653B" w:rsidRPr="00837979" w:rsidRDefault="008975B1" w:rsidP="0083797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651" w:type="dxa"/>
                </w:tcPr>
                <w:p w14:paraId="2D39F167" w14:textId="77777777" w:rsidR="0037653B" w:rsidRPr="00837979" w:rsidRDefault="0037653B" w:rsidP="0083797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2003" w:type="dxa"/>
                </w:tcPr>
                <w:p w14:paraId="22EECD7E" w14:textId="34689A6D" w:rsidR="0037653B" w:rsidRPr="00837979" w:rsidRDefault="008975B1" w:rsidP="0083797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753" w:type="dxa"/>
                </w:tcPr>
                <w:p w14:paraId="3E4E22C8" w14:textId="4E06B0F1" w:rsidR="0037653B" w:rsidRPr="0037653B" w:rsidRDefault="0037653B" w:rsidP="0037653B">
                  <w:pPr>
                    <w:rPr>
                      <w:lang w:val="es-ES"/>
                    </w:rPr>
                  </w:pPr>
                </w:p>
              </w:tc>
            </w:tr>
            <w:tr w:rsidR="0037653B" w:rsidRPr="0037653B" w14:paraId="43842D96" w14:textId="77777777" w:rsidTr="00837979">
              <w:tc>
                <w:tcPr>
                  <w:tcW w:w="2095" w:type="dxa"/>
                </w:tcPr>
                <w:p w14:paraId="4AC0532A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Fotos</w:t>
                  </w:r>
                </w:p>
              </w:tc>
              <w:tc>
                <w:tcPr>
                  <w:tcW w:w="622" w:type="dxa"/>
                </w:tcPr>
                <w:p w14:paraId="4F435A68" w14:textId="2D190885" w:rsidR="0037653B" w:rsidRPr="00837979" w:rsidRDefault="008975B1" w:rsidP="0083797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651" w:type="dxa"/>
                </w:tcPr>
                <w:p w14:paraId="65F0340D" w14:textId="77777777" w:rsidR="0037653B" w:rsidRPr="00837979" w:rsidRDefault="0037653B" w:rsidP="0083797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2003" w:type="dxa"/>
                </w:tcPr>
                <w:p w14:paraId="4B09C29E" w14:textId="459453E4" w:rsidR="0037653B" w:rsidRPr="00837979" w:rsidRDefault="00212981" w:rsidP="0083797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3753" w:type="dxa"/>
                </w:tcPr>
                <w:p w14:paraId="507C16D1" w14:textId="77777777" w:rsidR="0037653B" w:rsidRPr="0037653B" w:rsidRDefault="0037653B" w:rsidP="0037653B">
                  <w:pPr>
                    <w:rPr>
                      <w:lang w:val="es-ES"/>
                    </w:rPr>
                  </w:pPr>
                </w:p>
              </w:tc>
            </w:tr>
            <w:tr w:rsidR="0037653B" w:rsidRPr="0037653B" w14:paraId="0DA0A444" w14:textId="77777777" w:rsidTr="00837979">
              <w:tc>
                <w:tcPr>
                  <w:tcW w:w="2095" w:type="dxa"/>
                </w:tcPr>
                <w:p w14:paraId="40D5AF48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Videos</w:t>
                  </w:r>
                </w:p>
              </w:tc>
              <w:tc>
                <w:tcPr>
                  <w:tcW w:w="622" w:type="dxa"/>
                </w:tcPr>
                <w:p w14:paraId="60B22430" w14:textId="2F8A6DAB" w:rsidR="0037653B" w:rsidRPr="00837979" w:rsidRDefault="0037653B" w:rsidP="0083797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51" w:type="dxa"/>
                </w:tcPr>
                <w:p w14:paraId="2D2326C5" w14:textId="77777777" w:rsidR="0037653B" w:rsidRPr="00837979" w:rsidRDefault="0037653B" w:rsidP="0083797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2003" w:type="dxa"/>
                </w:tcPr>
                <w:p w14:paraId="38932B88" w14:textId="1A2AB2FF" w:rsidR="0037653B" w:rsidRPr="00837979" w:rsidRDefault="0037653B" w:rsidP="0083797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753" w:type="dxa"/>
                </w:tcPr>
                <w:p w14:paraId="00F9E3B1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</w:tr>
            <w:tr w:rsidR="0037653B" w:rsidRPr="0037653B" w14:paraId="6C3CB935" w14:textId="77777777" w:rsidTr="00837979">
              <w:tc>
                <w:tcPr>
                  <w:tcW w:w="2095" w:type="dxa"/>
                </w:tcPr>
                <w:p w14:paraId="66CA8990" w14:textId="419204E6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 xml:space="preserve">Presentaciones </w:t>
                  </w:r>
                  <w:r w:rsidR="00E729D2" w:rsidRPr="0037653B">
                    <w:rPr>
                      <w:b/>
                      <w:lang w:val="es-ES"/>
                    </w:rPr>
                    <w:t>PowerPoint</w:t>
                  </w:r>
                </w:p>
              </w:tc>
              <w:tc>
                <w:tcPr>
                  <w:tcW w:w="622" w:type="dxa"/>
                </w:tcPr>
                <w:p w14:paraId="030C3BE2" w14:textId="6C9E0446" w:rsidR="0037653B" w:rsidRPr="00837979" w:rsidRDefault="0037653B" w:rsidP="0083797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51" w:type="dxa"/>
                </w:tcPr>
                <w:p w14:paraId="076211BD" w14:textId="77777777" w:rsidR="0037653B" w:rsidRPr="00837979" w:rsidRDefault="0037653B" w:rsidP="0083797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2003" w:type="dxa"/>
                </w:tcPr>
                <w:p w14:paraId="584F41D3" w14:textId="7321917D" w:rsidR="0037653B" w:rsidRPr="00837979" w:rsidRDefault="0037653B" w:rsidP="0083797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753" w:type="dxa"/>
                </w:tcPr>
                <w:p w14:paraId="739D1508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</w:p>
              </w:tc>
            </w:tr>
            <w:tr w:rsidR="0037653B" w:rsidRPr="0037653B" w14:paraId="1C7FEED8" w14:textId="77777777" w:rsidTr="00837979">
              <w:tc>
                <w:tcPr>
                  <w:tcW w:w="2095" w:type="dxa"/>
                </w:tcPr>
                <w:p w14:paraId="709A1645" w14:textId="77777777" w:rsidR="0037653B" w:rsidRPr="0037653B" w:rsidRDefault="0037653B" w:rsidP="0037653B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¿Otra?</w:t>
                  </w:r>
                </w:p>
              </w:tc>
              <w:tc>
                <w:tcPr>
                  <w:tcW w:w="622" w:type="dxa"/>
                </w:tcPr>
                <w:p w14:paraId="6255442F" w14:textId="0516D264" w:rsidR="0037653B" w:rsidRPr="00837979" w:rsidRDefault="0037653B" w:rsidP="0083797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51" w:type="dxa"/>
                </w:tcPr>
                <w:p w14:paraId="7C25A74C" w14:textId="77777777" w:rsidR="0037653B" w:rsidRPr="00837979" w:rsidRDefault="0037653B" w:rsidP="0083797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2003" w:type="dxa"/>
                </w:tcPr>
                <w:p w14:paraId="4B9001D9" w14:textId="69D752BB" w:rsidR="0037653B" w:rsidRPr="00837979" w:rsidRDefault="0037653B" w:rsidP="0083797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753" w:type="dxa"/>
                </w:tcPr>
                <w:p w14:paraId="6EA3C9C1" w14:textId="048DC68D" w:rsidR="0037653B" w:rsidRPr="00837979" w:rsidRDefault="0037653B" w:rsidP="0037653B">
                  <w:pPr>
                    <w:rPr>
                      <w:lang w:val="es-ES"/>
                    </w:rPr>
                  </w:pPr>
                </w:p>
              </w:tc>
            </w:tr>
          </w:tbl>
          <w:p w14:paraId="72FAA683" w14:textId="77777777" w:rsidR="0037653B" w:rsidRPr="0037653B" w:rsidRDefault="0037653B" w:rsidP="0037653B">
            <w:pPr>
              <w:rPr>
                <w:lang w:val="es-ES"/>
              </w:rPr>
            </w:pPr>
          </w:p>
        </w:tc>
      </w:tr>
    </w:tbl>
    <w:p w14:paraId="1F92B7D3" w14:textId="77777777" w:rsidR="000518D8" w:rsidRPr="000518D8" w:rsidRDefault="000518D8" w:rsidP="00837979"/>
    <w:sectPr w:rsidR="000518D8" w:rsidRPr="000518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3B23" w16cex:dateUtc="2023-03-09T16:01:00Z"/>
  <w16cex:commentExtensible w16cex:durableId="27B486B4" w16cex:dateUtc="2023-03-09T21:24:00Z"/>
  <w16cex:commentExtensible w16cex:durableId="27B486E0" w16cex:dateUtc="2023-03-09T21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008C" w14:textId="77777777" w:rsidR="00755766" w:rsidRDefault="00755766" w:rsidP="008C54DA">
      <w:pPr>
        <w:spacing w:after="0" w:line="240" w:lineRule="auto"/>
      </w:pPr>
      <w:r>
        <w:separator/>
      </w:r>
    </w:p>
  </w:endnote>
  <w:endnote w:type="continuationSeparator" w:id="0">
    <w:p w14:paraId="33D70A30" w14:textId="77777777" w:rsidR="00755766" w:rsidRDefault="00755766" w:rsidP="008C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38FB" w14:textId="5E509091" w:rsidR="008D07CC" w:rsidRDefault="00E729D2" w:rsidP="002E18AF">
    <w:pPr>
      <w:pStyle w:val="Piedepgina"/>
      <w:jc w:val="center"/>
    </w:pPr>
    <w:r>
      <w:t>PCE-1</w:t>
    </w:r>
    <w:r w:rsidR="00CD3119">
      <w:t>1</w:t>
    </w:r>
    <w:r>
      <w:t>-FR-</w:t>
    </w:r>
    <w:r w:rsidR="00CD3119">
      <w:t>05</w:t>
    </w:r>
  </w:p>
  <w:p w14:paraId="00FC7A99" w14:textId="3D524C87" w:rsidR="00E729D2" w:rsidRDefault="00E729D2" w:rsidP="002E18AF">
    <w:pPr>
      <w:pStyle w:val="Piedepgina"/>
      <w:jc w:val="center"/>
    </w:pPr>
    <w:r>
      <w:t>V.</w:t>
    </w:r>
    <w:r w:rsidR="002F6EB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4C6A" w14:textId="77777777" w:rsidR="00755766" w:rsidRDefault="00755766" w:rsidP="008C54DA">
      <w:pPr>
        <w:spacing w:after="0" w:line="240" w:lineRule="auto"/>
      </w:pPr>
      <w:r>
        <w:separator/>
      </w:r>
    </w:p>
  </w:footnote>
  <w:footnote w:type="continuationSeparator" w:id="0">
    <w:p w14:paraId="4AC4F25E" w14:textId="77777777" w:rsidR="00755766" w:rsidRDefault="00755766" w:rsidP="008C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7A66" w14:textId="066E92F5" w:rsidR="00E729D2" w:rsidRPr="0038192C" w:rsidRDefault="00E729D2" w:rsidP="005406FD">
    <w:pPr>
      <w:pStyle w:val="Encabezado"/>
      <w:tabs>
        <w:tab w:val="clear" w:pos="4680"/>
        <w:tab w:val="center" w:pos="4395"/>
      </w:tabs>
      <w:rPr>
        <w:b/>
        <w:bCs/>
        <w:sz w:val="28"/>
        <w:szCs w:val="28"/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5793E7" wp14:editId="1C9C7B20">
              <wp:simplePos x="0" y="0"/>
              <wp:positionH relativeFrom="column">
                <wp:posOffset>1638300</wp:posOffset>
              </wp:positionH>
              <wp:positionV relativeFrom="paragraph">
                <wp:posOffset>0</wp:posOffset>
              </wp:positionV>
              <wp:extent cx="3962400" cy="63119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631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9A705B" w14:textId="72CF4793" w:rsidR="00E729D2" w:rsidRPr="00C34C78" w:rsidRDefault="00E729D2" w:rsidP="005406FD">
                          <w:pPr>
                            <w:jc w:val="center"/>
                            <w:rPr>
                              <w:lang w:val="es-CO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es-CO"/>
                            </w:rPr>
                            <w:t>INFORME DE ACTIVIDADES DE PARTICIPACIÓN Y RENDICIÓN DE CUENTAS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793E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29pt;margin-top:0;width:312pt;height:4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" fillcolor="white [3201]" stroked="f" strokeweight=".5pt">
              <v:textbox>
                <w:txbxContent>
                  <w:p w14:paraId="5B9A705B" w14:textId="72CF4793" w:rsidR="00E729D2" w:rsidRPr="00C34C78" w:rsidRDefault="00E729D2" w:rsidP="005406FD">
                    <w:pPr>
                      <w:jc w:val="center"/>
                      <w:rPr>
                        <w:lang w:val="es-CO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s-CO"/>
                      </w:rPr>
                      <w:t>INFORME DE ACTIVIDADES DE PARTICIPACIÓN Y RENDICIÓN DE CUENTAS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51564596" wp14:editId="7039243A">
          <wp:extent cx="1504950" cy="63138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super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01" cy="636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0C8EF38" wp14:editId="746453DA">
              <wp:simplePos x="0" y="0"/>
              <wp:positionH relativeFrom="column">
                <wp:posOffset>5137785</wp:posOffset>
              </wp:positionH>
              <wp:positionV relativeFrom="paragraph">
                <wp:posOffset>449580</wp:posOffset>
              </wp:positionV>
              <wp:extent cx="1592580" cy="28956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28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07272" w14:textId="6C664CC9" w:rsidR="00E729D2" w:rsidRPr="00FA49EB" w:rsidRDefault="00E729D2" w:rsidP="00EB07B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C8EF38" id="Cuadro de texto 4" o:spid="_x0000_s1027" type="#_x0000_t202" style="position:absolute;margin-left:404.55pt;margin-top:35.4pt;width:125.4pt;height:22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" filled="f" stroked="f">
              <v:textbox>
                <w:txbxContent>
                  <w:p w14:paraId="42207272" w14:textId="6C664CC9" w:rsidR="00E729D2" w:rsidRPr="00FA49EB" w:rsidRDefault="00E729D2" w:rsidP="00EB07B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4C827EE6" wp14:editId="14FDB8D8">
          <wp:simplePos x="0" y="0"/>
          <wp:positionH relativeFrom="column">
            <wp:posOffset>-3202940</wp:posOffset>
          </wp:positionH>
          <wp:positionV relativeFrom="paragraph">
            <wp:posOffset>-4044315</wp:posOffset>
          </wp:positionV>
          <wp:extent cx="4258945" cy="5067300"/>
          <wp:effectExtent l="0" t="994727" r="0" b="251778"/>
          <wp:wrapNone/>
          <wp:docPr id="3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7200000">
                    <a:off x="0" y="0"/>
                    <a:ext cx="4258945" cy="506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454B23D5" wp14:editId="3E028B91">
          <wp:simplePos x="0" y="0"/>
          <wp:positionH relativeFrom="page">
            <wp:posOffset>6591300</wp:posOffset>
          </wp:positionH>
          <wp:positionV relativeFrom="page">
            <wp:posOffset>-899160</wp:posOffset>
          </wp:positionV>
          <wp:extent cx="3662680" cy="4357370"/>
          <wp:effectExtent l="0" t="0" r="0" b="0"/>
          <wp:wrapNone/>
          <wp:docPr id="2" name="Imagen 10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680" cy="435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42378" w14:textId="5638CABD" w:rsidR="00E729D2" w:rsidRPr="004D5D21" w:rsidRDefault="00E729D2" w:rsidP="002042A8">
    <w:pPr>
      <w:pStyle w:val="Encabezado"/>
      <w:jc w:val="center"/>
      <w:rPr>
        <w:lang w:val="es-CO"/>
      </w:rPr>
    </w:pPr>
    <w:r w:rsidRPr="004D5D21">
      <w:rPr>
        <w:noProof/>
        <w:lang w:val="es-CO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A5C"/>
    <w:multiLevelType w:val="hybridMultilevel"/>
    <w:tmpl w:val="7AA807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51AFF"/>
    <w:multiLevelType w:val="hybridMultilevel"/>
    <w:tmpl w:val="A85A05CA"/>
    <w:lvl w:ilvl="0" w:tplc="7C66D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3392B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BDB2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6F18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5100C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1FC42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297C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D174D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7738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2" w15:restartNumberingAfterBreak="0">
    <w:nsid w:val="2D554660"/>
    <w:multiLevelType w:val="hybridMultilevel"/>
    <w:tmpl w:val="1EBC6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18BF"/>
    <w:multiLevelType w:val="hybridMultilevel"/>
    <w:tmpl w:val="2DDEF87E"/>
    <w:lvl w:ilvl="0" w:tplc="9E1C4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E72E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BEBE1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D420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5A142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5ACCA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98849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6268C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18945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4" w15:restartNumberingAfterBreak="0">
    <w:nsid w:val="321F0DB7"/>
    <w:multiLevelType w:val="hybridMultilevel"/>
    <w:tmpl w:val="9514B3BA"/>
    <w:lvl w:ilvl="0" w:tplc="60C4B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2B0E0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86445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451EF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AEEE7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F42A8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E924C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D8782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3EE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5" w15:restartNumberingAfterBreak="0">
    <w:nsid w:val="33C70BC6"/>
    <w:multiLevelType w:val="multilevel"/>
    <w:tmpl w:val="1A269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2D4683"/>
    <w:multiLevelType w:val="hybridMultilevel"/>
    <w:tmpl w:val="A0AED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51A"/>
    <w:multiLevelType w:val="hybridMultilevel"/>
    <w:tmpl w:val="FA7E5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A609F"/>
    <w:multiLevelType w:val="hybridMultilevel"/>
    <w:tmpl w:val="09960786"/>
    <w:lvl w:ilvl="0" w:tplc="E39A2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11960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0242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7434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EA123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20AE1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5A2A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92843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5ABAF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9" w15:restartNumberingAfterBreak="0">
    <w:nsid w:val="78C456C9"/>
    <w:multiLevelType w:val="hybridMultilevel"/>
    <w:tmpl w:val="4718C3A4"/>
    <w:lvl w:ilvl="0" w:tplc="1AFA4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6D5A9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04EC1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31305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E174D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E326D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4B64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2570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12AE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DA"/>
    <w:rsid w:val="000030A8"/>
    <w:rsid w:val="0002609D"/>
    <w:rsid w:val="00031AFC"/>
    <w:rsid w:val="00035E71"/>
    <w:rsid w:val="000518D8"/>
    <w:rsid w:val="000554D5"/>
    <w:rsid w:val="000A62E4"/>
    <w:rsid w:val="000C6E7B"/>
    <w:rsid w:val="000E793C"/>
    <w:rsid w:val="00143EDA"/>
    <w:rsid w:val="0015747A"/>
    <w:rsid w:val="00181A9B"/>
    <w:rsid w:val="001A708B"/>
    <w:rsid w:val="001D295C"/>
    <w:rsid w:val="001F1178"/>
    <w:rsid w:val="002042A8"/>
    <w:rsid w:val="00212981"/>
    <w:rsid w:val="00255469"/>
    <w:rsid w:val="0025558F"/>
    <w:rsid w:val="0029249F"/>
    <w:rsid w:val="0029434B"/>
    <w:rsid w:val="002C26FF"/>
    <w:rsid w:val="002E18AF"/>
    <w:rsid w:val="002F3D84"/>
    <w:rsid w:val="002F6EB7"/>
    <w:rsid w:val="00326BE3"/>
    <w:rsid w:val="00365665"/>
    <w:rsid w:val="0037653B"/>
    <w:rsid w:val="0038192C"/>
    <w:rsid w:val="0039058D"/>
    <w:rsid w:val="003C6BB1"/>
    <w:rsid w:val="004549B9"/>
    <w:rsid w:val="00456299"/>
    <w:rsid w:val="00456E9B"/>
    <w:rsid w:val="004D5D21"/>
    <w:rsid w:val="004F0AB1"/>
    <w:rsid w:val="0050087D"/>
    <w:rsid w:val="00512337"/>
    <w:rsid w:val="00523F83"/>
    <w:rsid w:val="005406FD"/>
    <w:rsid w:val="005537F3"/>
    <w:rsid w:val="005A5E92"/>
    <w:rsid w:val="005D3986"/>
    <w:rsid w:val="005E4B88"/>
    <w:rsid w:val="006356E1"/>
    <w:rsid w:val="006763D2"/>
    <w:rsid w:val="006E0467"/>
    <w:rsid w:val="006F482B"/>
    <w:rsid w:val="006F69FA"/>
    <w:rsid w:val="00755766"/>
    <w:rsid w:val="00772C28"/>
    <w:rsid w:val="00790CF5"/>
    <w:rsid w:val="007B5990"/>
    <w:rsid w:val="007D403C"/>
    <w:rsid w:val="00803FCA"/>
    <w:rsid w:val="00820D7C"/>
    <w:rsid w:val="00822DE2"/>
    <w:rsid w:val="008251F6"/>
    <w:rsid w:val="00837979"/>
    <w:rsid w:val="00875305"/>
    <w:rsid w:val="008975B1"/>
    <w:rsid w:val="008A6C64"/>
    <w:rsid w:val="008C54DA"/>
    <w:rsid w:val="008D07CC"/>
    <w:rsid w:val="008D4745"/>
    <w:rsid w:val="008D4EAA"/>
    <w:rsid w:val="008E3BD5"/>
    <w:rsid w:val="008E6E1E"/>
    <w:rsid w:val="00903F9E"/>
    <w:rsid w:val="00917996"/>
    <w:rsid w:val="00930043"/>
    <w:rsid w:val="00930324"/>
    <w:rsid w:val="00976825"/>
    <w:rsid w:val="00986D98"/>
    <w:rsid w:val="009C4B25"/>
    <w:rsid w:val="009D34FE"/>
    <w:rsid w:val="009F2A22"/>
    <w:rsid w:val="00A06C1D"/>
    <w:rsid w:val="00A50A5F"/>
    <w:rsid w:val="00A53C24"/>
    <w:rsid w:val="00A54320"/>
    <w:rsid w:val="00A60C5E"/>
    <w:rsid w:val="00A82CDB"/>
    <w:rsid w:val="00AB73E6"/>
    <w:rsid w:val="00AD4524"/>
    <w:rsid w:val="00B85F5F"/>
    <w:rsid w:val="00C065AD"/>
    <w:rsid w:val="00C06D42"/>
    <w:rsid w:val="00C172ED"/>
    <w:rsid w:val="00C179FD"/>
    <w:rsid w:val="00C32B57"/>
    <w:rsid w:val="00C34C78"/>
    <w:rsid w:val="00CA07D7"/>
    <w:rsid w:val="00CA3D41"/>
    <w:rsid w:val="00CD3119"/>
    <w:rsid w:val="00CF09CB"/>
    <w:rsid w:val="00D01426"/>
    <w:rsid w:val="00D408CE"/>
    <w:rsid w:val="00D51FFE"/>
    <w:rsid w:val="00D758E5"/>
    <w:rsid w:val="00E01DE8"/>
    <w:rsid w:val="00E34469"/>
    <w:rsid w:val="00E729D2"/>
    <w:rsid w:val="00E87510"/>
    <w:rsid w:val="00E90897"/>
    <w:rsid w:val="00EB07BF"/>
    <w:rsid w:val="00EE077E"/>
    <w:rsid w:val="00F16B07"/>
    <w:rsid w:val="00F7076A"/>
    <w:rsid w:val="00F80074"/>
    <w:rsid w:val="00F92145"/>
    <w:rsid w:val="00F93C38"/>
    <w:rsid w:val="00FE2FF5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69A50"/>
  <w15:chartTrackingRefBased/>
  <w15:docId w15:val="{4B0A1BC7-1A3A-4758-9AD3-F999CCF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4DA"/>
  </w:style>
  <w:style w:type="paragraph" w:styleId="Piedepgina">
    <w:name w:val="footer"/>
    <w:basedOn w:val="Normal"/>
    <w:link w:val="PiedepginaCar"/>
    <w:uiPriority w:val="99"/>
    <w:unhideWhenUsed/>
    <w:rsid w:val="008C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4DA"/>
  </w:style>
  <w:style w:type="table" w:styleId="Tablaconcuadrcula">
    <w:name w:val="Table Grid"/>
    <w:basedOn w:val="Tablanormal"/>
    <w:uiPriority w:val="39"/>
    <w:rsid w:val="00F80074"/>
    <w:rPr>
      <w:rFonts w:asciiTheme="minorHAnsi" w:eastAsiaTheme="minorHAnsi" w:hAnsiTheme="minorHAnsi" w:cstheme="minorBidi"/>
      <w:sz w:val="22"/>
      <w:szCs w:val="22"/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92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8D474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0C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0C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0C5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0C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0C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843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61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6683">
          <w:marLeft w:val="475"/>
          <w:marRight w:val="8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402">
          <w:marLeft w:val="475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8774">
          <w:marLeft w:val="475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6744AF05B474195C1F1FD5826691F" ma:contentTypeVersion="13" ma:contentTypeDescription="Crear nuevo documento." ma:contentTypeScope="" ma:versionID="d0d0e75a40dfafe9e494bcfc69095202">
  <xsd:schema xmlns:xsd="http://www.w3.org/2001/XMLSchema" xmlns:xs="http://www.w3.org/2001/XMLSchema" xmlns:p="http://schemas.microsoft.com/office/2006/metadata/properties" xmlns:ns2="cf55707f-37a2-482d-8e14-9bc47ac50d65" xmlns:ns3="7bfd758c-5138-4b42-8301-3401a2f2bb0d" targetNamespace="http://schemas.microsoft.com/office/2006/metadata/properties" ma:root="true" ma:fieldsID="8a6acc612acf3acf59c14989c581de59" ns2:_="" ns3:_="">
    <xsd:import namespace="cf55707f-37a2-482d-8e14-9bc47ac50d65"/>
    <xsd:import namespace="7bfd758c-5138-4b42-8301-3401a2f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5707f-37a2-482d-8e14-9bc47ac5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ef926b76-9d1f-480f-92a1-cdea3dc81d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758c-5138-4b42-8301-3401a2f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5989bf1-cc0a-472f-8de6-8b309607928d}" ma:internalName="TaxCatchAll" ma:showField="CatchAllData" ma:web="7bfd758c-5138-4b42-8301-3401a2f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d758c-5138-4b42-8301-3401a2f2bb0d" xsi:nil="true"/>
    <lcf76f155ced4ddcb4097134ff3c332f xmlns="cf55707f-37a2-482d-8e14-9bc47ac50d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A1D46-A25C-4317-982D-B8FEF67F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5707f-37a2-482d-8e14-9bc47ac50d65"/>
    <ds:schemaRef ds:uri="7bfd758c-5138-4b42-8301-3401a2f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224F5-A3C4-4A88-B281-8CFF2DB279CF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7bfd758c-5138-4b42-8301-3401a2f2bb0d"/>
    <ds:schemaRef ds:uri="cf55707f-37a2-482d-8e14-9bc47ac50d65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5783-7D18-4CA5-B0DB-396EABDAA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Avendano</dc:creator>
  <cp:keywords/>
  <dc:description/>
  <cp:lastModifiedBy>David Gustavo Rodriguez Medina</cp:lastModifiedBy>
  <cp:revision>4</cp:revision>
  <dcterms:created xsi:type="dcterms:W3CDTF">2024-03-18T16:55:00Z</dcterms:created>
  <dcterms:modified xsi:type="dcterms:W3CDTF">2024-03-18T17:26:00Z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1312208</vt:i4>
  </property>
  <property fmtid="{D5CDD505-2E9C-101B-9397-08002B2CF9AE}" pid="3" name="ContentTypeId">
    <vt:lpwstr>0x010100AEF6744AF05B474195C1F1FD5826691F</vt:lpwstr>
  </property>
  <property fmtid="{D5CDD505-2E9C-101B-9397-08002B2CF9AE}" pid="4" name="MediaServiceImageTags">
    <vt:lpwstr/>
  </property>
</Properties>
</file>