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7653B" w:rsidR="0037653B" w:rsidP="0037653B" w:rsidRDefault="0037653B" w14:paraId="28B10C44" w14:textId="77777777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Pr="0037653B" w:rsidR="0037653B" w:rsidTr="323E32EE" w14:paraId="7A64D978" w14:textId="77777777">
        <w:tc>
          <w:tcPr>
            <w:tcW w:w="9351" w:type="dxa"/>
            <w:gridSpan w:val="2"/>
            <w:shd w:val="clear" w:color="auto" w:fill="D9E2F3" w:themeFill="accent1" w:themeFillTint="33"/>
            <w:tcMar/>
          </w:tcPr>
          <w:p w:rsidRPr="0037653B" w:rsidR="0037653B" w:rsidP="0037653B" w:rsidRDefault="0037653B" w14:paraId="2B306379" w14:textId="3A2C29C1">
            <w:pPr>
              <w:numPr>
                <w:ilvl w:val="0"/>
                <w:numId w:val="1"/>
              </w:numPr>
              <w:rPr>
                <w:b/>
              </w:rPr>
            </w:pPr>
            <w:r w:rsidRPr="0037653B">
              <w:rPr>
                <w:b/>
              </w:rPr>
              <w:t xml:space="preserve">INFORMACIÓN DE IDENTIFICACIÓN </w:t>
            </w:r>
          </w:p>
        </w:tc>
      </w:tr>
      <w:tr w:rsidRPr="0037653B" w:rsidR="0037653B" w:rsidTr="323E32EE" w14:paraId="6B37750C" w14:textId="77777777">
        <w:tc>
          <w:tcPr>
            <w:tcW w:w="3397" w:type="dxa"/>
            <w:shd w:val="clear" w:color="auto" w:fill="D9E2F3" w:themeFill="accent1" w:themeFillTint="33"/>
            <w:tcMar/>
          </w:tcPr>
          <w:p w:rsidRPr="0037653B" w:rsidR="0037653B" w:rsidP="0037653B" w:rsidRDefault="0037653B" w14:paraId="09F7B97F" w14:textId="17BE1D80">
            <w:pPr>
              <w:rPr>
                <w:b/>
                <w:lang w:val="es-ES"/>
              </w:rPr>
            </w:pPr>
            <w:r w:rsidRPr="0037653B">
              <w:rPr>
                <w:b/>
                <w:lang w:val="es-ES"/>
              </w:rPr>
              <w:t>1.1 Nombre del municipio</w:t>
            </w:r>
          </w:p>
        </w:tc>
        <w:tc>
          <w:tcPr>
            <w:tcW w:w="5954" w:type="dxa"/>
            <w:tcMar/>
          </w:tcPr>
          <w:p w:rsidRPr="0037653B" w:rsidR="0037653B" w:rsidP="0037653B" w:rsidRDefault="00F16B07" w14:paraId="7F93FBFF" w14:textId="0E8741CB">
            <w:pPr>
              <w:rPr>
                <w:lang w:val="es-ES"/>
              </w:rPr>
            </w:pPr>
            <w:r>
              <w:rPr>
                <w:lang w:val="es-ES"/>
              </w:rPr>
              <w:t>BOGOTÁ</w:t>
            </w:r>
          </w:p>
        </w:tc>
      </w:tr>
      <w:tr w:rsidRPr="0037653B" w:rsidR="0037653B" w:rsidTr="323E32EE" w14:paraId="3420CA65" w14:textId="77777777">
        <w:tc>
          <w:tcPr>
            <w:tcW w:w="3397" w:type="dxa"/>
            <w:shd w:val="clear" w:color="auto" w:fill="D9E2F3" w:themeFill="accent1" w:themeFillTint="33"/>
            <w:tcMar/>
          </w:tcPr>
          <w:p w:rsidRPr="0037653B" w:rsidR="0037653B" w:rsidP="0037653B" w:rsidRDefault="0037653B" w14:paraId="499240AC" w14:textId="53178C6B">
            <w:pPr>
              <w:rPr>
                <w:b/>
                <w:lang w:val="es-ES"/>
              </w:rPr>
            </w:pPr>
            <w:r w:rsidRPr="0037653B">
              <w:rPr>
                <w:b/>
                <w:lang w:val="es-ES"/>
              </w:rPr>
              <w:t xml:space="preserve">1.2 Fecha de la </w:t>
            </w:r>
            <w:r w:rsidR="005406FD">
              <w:rPr>
                <w:b/>
                <w:lang w:val="es-ES"/>
              </w:rPr>
              <w:t>actividad</w:t>
            </w:r>
          </w:p>
          <w:p w:rsidRPr="0037653B" w:rsidR="0037653B" w:rsidP="0037653B" w:rsidRDefault="0037653B" w14:paraId="0AC7F54F" w14:textId="77777777">
            <w:pPr>
              <w:rPr>
                <w:b/>
                <w:lang w:val="es-ES"/>
              </w:rPr>
            </w:pPr>
          </w:p>
        </w:tc>
        <w:tc>
          <w:tcPr>
            <w:tcW w:w="5954" w:type="dxa"/>
            <w:tcMar/>
          </w:tcPr>
          <w:tbl>
            <w:tblPr>
              <w:tblStyle w:val="Tablaconcuadrcula"/>
              <w:tblpPr w:leftFromText="141" w:rightFromText="141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1740"/>
              <w:gridCol w:w="1740"/>
            </w:tblGrid>
            <w:tr w:rsidRPr="0037653B" w:rsidR="0037653B" w:rsidTr="323E32EE" w14:paraId="6D6C8B99" w14:textId="77777777">
              <w:tc>
                <w:tcPr>
                  <w:tcW w:w="1725" w:type="dxa"/>
                  <w:tcMar/>
                </w:tcPr>
                <w:p w:rsidRPr="0037653B" w:rsidR="0037653B" w:rsidP="0037653B" w:rsidRDefault="0037653B" w14:paraId="17362E00" w14:textId="23773DA6">
                  <w:pPr>
                    <w:rPr>
                      <w:lang w:val="es-ES"/>
                    </w:rPr>
                  </w:pPr>
                  <w:r w:rsidRPr="0037653B">
                    <w:rPr>
                      <w:lang w:val="es-ES"/>
                    </w:rPr>
                    <w:t xml:space="preserve">Día: </w:t>
                  </w:r>
                  <w:r w:rsidR="00F16B07">
                    <w:rPr>
                      <w:lang w:val="es-ES"/>
                    </w:rPr>
                    <w:t>08</w:t>
                  </w:r>
                </w:p>
              </w:tc>
              <w:tc>
                <w:tcPr>
                  <w:tcW w:w="1740" w:type="dxa"/>
                  <w:tcMar/>
                </w:tcPr>
                <w:p w:rsidRPr="0037653B" w:rsidR="0037653B" w:rsidP="0037653B" w:rsidRDefault="0037653B" w14:paraId="148F66C8" w14:textId="6FB85169">
                  <w:pPr>
                    <w:rPr>
                      <w:lang w:val="es-ES"/>
                    </w:rPr>
                  </w:pPr>
                  <w:r w:rsidRPr="0037653B">
                    <w:rPr>
                      <w:lang w:val="es-ES"/>
                    </w:rPr>
                    <w:t xml:space="preserve">Mes: </w:t>
                  </w:r>
                  <w:r w:rsidR="005406FD">
                    <w:rPr>
                      <w:lang w:val="es-ES"/>
                    </w:rPr>
                    <w:t xml:space="preserve"> </w:t>
                  </w:r>
                  <w:r w:rsidR="00F16B07">
                    <w:rPr>
                      <w:lang w:val="es-ES"/>
                    </w:rPr>
                    <w:t>02</w:t>
                  </w:r>
                </w:p>
              </w:tc>
              <w:tc>
                <w:tcPr>
                  <w:tcW w:w="1740" w:type="dxa"/>
                  <w:tcMar/>
                </w:tcPr>
                <w:p w:rsidRPr="0037653B" w:rsidR="0037653B" w:rsidP="0037653B" w:rsidRDefault="0037653B" w14:paraId="5C66C3A5" w14:textId="491405ED">
                  <w:pPr>
                    <w:rPr>
                      <w:lang w:val="es-ES"/>
                    </w:rPr>
                  </w:pPr>
                  <w:r w:rsidRPr="323E32EE" w:rsidR="0037653B">
                    <w:rPr>
                      <w:lang w:val="es-ES"/>
                    </w:rPr>
                    <w:t xml:space="preserve">Año: </w:t>
                  </w:r>
                  <w:r w:rsidRPr="323E32EE" w:rsidR="00F16B07">
                    <w:rPr>
                      <w:lang w:val="es-ES"/>
                    </w:rPr>
                    <w:t>202</w:t>
                  </w:r>
                  <w:r w:rsidRPr="323E32EE" w:rsidR="32B8FE19">
                    <w:rPr>
                      <w:lang w:val="es-ES"/>
                    </w:rPr>
                    <w:t>4</w:t>
                  </w:r>
                </w:p>
              </w:tc>
            </w:tr>
          </w:tbl>
          <w:p w:rsidRPr="0037653B" w:rsidR="0037653B" w:rsidP="0037653B" w:rsidRDefault="0037653B" w14:paraId="783453AE" w14:textId="77777777">
            <w:pPr>
              <w:rPr>
                <w:lang w:val="es-ES"/>
              </w:rPr>
            </w:pPr>
          </w:p>
          <w:p w:rsidRPr="0037653B" w:rsidR="0037653B" w:rsidP="0037653B" w:rsidRDefault="0037653B" w14:paraId="0A7B3805" w14:textId="77777777">
            <w:pPr>
              <w:rPr>
                <w:lang w:val="es-ES"/>
              </w:rPr>
            </w:pPr>
          </w:p>
        </w:tc>
      </w:tr>
      <w:tr w:rsidRPr="0037653B" w:rsidR="0037653B" w:rsidTr="323E32EE" w14:paraId="7EC1290A" w14:textId="77777777">
        <w:trPr>
          <w:trHeight w:val="2978"/>
        </w:trPr>
        <w:tc>
          <w:tcPr>
            <w:tcW w:w="3397" w:type="dxa"/>
            <w:shd w:val="clear" w:color="auto" w:fill="D9E2F3" w:themeFill="accent1" w:themeFillTint="33"/>
            <w:tcMar/>
          </w:tcPr>
          <w:p w:rsidRPr="0037653B" w:rsidR="0037653B" w:rsidP="0037653B" w:rsidRDefault="0037653B" w14:paraId="69014F78" w14:textId="7CC67866">
            <w:pPr>
              <w:rPr>
                <w:b/>
                <w:lang w:val="es-ES"/>
              </w:rPr>
            </w:pPr>
            <w:r w:rsidRPr="0037653B">
              <w:rPr>
                <w:b/>
                <w:lang w:val="es-ES"/>
              </w:rPr>
              <w:t xml:space="preserve">1.3 Equipo que realizó la </w:t>
            </w:r>
            <w:r w:rsidR="005E4B88">
              <w:rPr>
                <w:b/>
                <w:lang w:val="es-ES"/>
              </w:rPr>
              <w:t>actividad</w:t>
            </w:r>
            <w:r w:rsidRPr="0037653B">
              <w:rPr>
                <w:b/>
                <w:lang w:val="es-ES"/>
              </w:rPr>
              <w:t xml:space="preserve"> </w:t>
            </w:r>
            <w:r w:rsidRPr="00E729D2" w:rsidR="00E729D2">
              <w:rPr>
                <w:color w:val="A6A6A6" w:themeColor="background1" w:themeShade="A6"/>
                <w:sz w:val="20"/>
              </w:rPr>
              <w:t>(</w:t>
            </w:r>
            <w:r w:rsidRPr="00E729D2">
              <w:rPr>
                <w:color w:val="A6A6A6" w:themeColor="background1" w:themeShade="A6"/>
                <w:sz w:val="20"/>
              </w:rPr>
              <w:t>Refiera nombres y cargos)</w:t>
            </w:r>
          </w:p>
        </w:tc>
        <w:tc>
          <w:tcPr>
            <w:tcW w:w="5954" w:type="dxa"/>
            <w:tcMar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02"/>
              <w:gridCol w:w="2603"/>
            </w:tblGrid>
            <w:tr w:rsidRPr="0037653B" w:rsidR="0037653B" w:rsidTr="00C34C78" w14:paraId="0531D0B8" w14:textId="77777777">
              <w:tc>
                <w:tcPr>
                  <w:tcW w:w="2602" w:type="dxa"/>
                </w:tcPr>
                <w:p w:rsidRPr="0037653B" w:rsidR="0037653B" w:rsidP="0037653B" w:rsidRDefault="0037653B" w14:paraId="283B5B81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Nombre y apellidos</w:t>
                  </w:r>
                </w:p>
              </w:tc>
              <w:tc>
                <w:tcPr>
                  <w:tcW w:w="2603" w:type="dxa"/>
                </w:tcPr>
                <w:p w:rsidRPr="0037653B" w:rsidR="0037653B" w:rsidP="0037653B" w:rsidRDefault="0037653B" w14:paraId="08321A91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Cargo</w:t>
                  </w:r>
                </w:p>
              </w:tc>
            </w:tr>
            <w:tr w:rsidRPr="0037653B" w:rsidR="0037653B" w:rsidTr="00C34C78" w14:paraId="54018A97" w14:textId="77777777">
              <w:tc>
                <w:tcPr>
                  <w:tcW w:w="2602" w:type="dxa"/>
                </w:tcPr>
                <w:p w:rsidRPr="0037653B" w:rsidR="0037653B" w:rsidP="0037653B" w:rsidRDefault="00F16B07" w14:paraId="6320E47B" w14:textId="3B2C30D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Nidia Constanza Ochoa</w:t>
                  </w:r>
                </w:p>
              </w:tc>
              <w:tc>
                <w:tcPr>
                  <w:tcW w:w="2603" w:type="dxa"/>
                </w:tcPr>
                <w:p w:rsidRPr="0037653B" w:rsidR="0037653B" w:rsidP="00F16B07" w:rsidRDefault="00F16B07" w14:paraId="7FEA2104" w14:textId="35137FB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Gerente Comercial y At. C</w:t>
                  </w:r>
                </w:p>
              </w:tc>
            </w:tr>
            <w:tr w:rsidRPr="0037653B" w:rsidR="005406FD" w:rsidTr="00C34C78" w14:paraId="0DEED005" w14:textId="77777777">
              <w:tc>
                <w:tcPr>
                  <w:tcW w:w="2602" w:type="dxa"/>
                </w:tcPr>
                <w:p w:rsidRPr="0037653B" w:rsidR="005406FD" w:rsidP="005406FD" w:rsidRDefault="00F16B07" w14:paraId="5A2EB1AC" w14:textId="14F153B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Elba </w:t>
                  </w:r>
                  <w:proofErr w:type="spellStart"/>
                  <w:r>
                    <w:rPr>
                      <w:lang w:val="es-ES"/>
                    </w:rPr>
                    <w:t>Nayibe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Nuñez</w:t>
                  </w:r>
                  <w:proofErr w:type="spellEnd"/>
                </w:p>
              </w:tc>
              <w:tc>
                <w:tcPr>
                  <w:tcW w:w="2603" w:type="dxa"/>
                </w:tcPr>
                <w:p w:rsidRPr="0037653B" w:rsidR="005406FD" w:rsidP="005406FD" w:rsidRDefault="00F16B07" w14:paraId="4C630620" w14:textId="0D905DA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Gerente </w:t>
                  </w:r>
                  <w:proofErr w:type="spellStart"/>
                  <w:r>
                    <w:rPr>
                      <w:lang w:val="es-ES"/>
                    </w:rPr>
                    <w:t>Info</w:t>
                  </w:r>
                  <w:proofErr w:type="spellEnd"/>
                  <w:r>
                    <w:rPr>
                      <w:lang w:val="es-ES"/>
                    </w:rPr>
                    <w:t>. Catastral</w:t>
                  </w:r>
                </w:p>
              </w:tc>
            </w:tr>
            <w:tr w:rsidRPr="0037653B" w:rsidR="005406FD" w:rsidTr="00C34C78" w14:paraId="786AEB98" w14:textId="77777777">
              <w:tc>
                <w:tcPr>
                  <w:tcW w:w="2602" w:type="dxa"/>
                </w:tcPr>
                <w:p w:rsidRPr="0037653B" w:rsidR="005406FD" w:rsidP="005406FD" w:rsidRDefault="00F16B07" w14:paraId="1DAF13DB" w14:textId="114ED8A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Edgar Estiven Español</w:t>
                  </w:r>
                </w:p>
              </w:tc>
              <w:tc>
                <w:tcPr>
                  <w:tcW w:w="2603" w:type="dxa"/>
                </w:tcPr>
                <w:p w:rsidRPr="0037653B" w:rsidR="005406FD" w:rsidP="005406FD" w:rsidRDefault="00F16B07" w14:paraId="60996956" w14:textId="4A78BA34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Subg</w:t>
                  </w:r>
                  <w:proofErr w:type="spellEnd"/>
                  <w:r>
                    <w:rPr>
                      <w:lang w:val="es-ES"/>
                    </w:rPr>
                    <w:t xml:space="preserve">. </w:t>
                  </w:r>
                  <w:proofErr w:type="spellStart"/>
                  <w:r>
                    <w:rPr>
                      <w:lang w:val="es-ES"/>
                    </w:rPr>
                    <w:t>Info</w:t>
                  </w:r>
                  <w:proofErr w:type="spellEnd"/>
                  <w:r>
                    <w:rPr>
                      <w:lang w:val="es-ES"/>
                    </w:rPr>
                    <w:t>. Física y Jurídica</w:t>
                  </w:r>
                </w:p>
              </w:tc>
            </w:tr>
            <w:tr w:rsidRPr="0037653B" w:rsidR="005406FD" w:rsidTr="00C34C78" w14:paraId="2711B7A2" w14:textId="77777777">
              <w:tc>
                <w:tcPr>
                  <w:tcW w:w="2602" w:type="dxa"/>
                </w:tcPr>
                <w:p w:rsidRPr="0037653B" w:rsidR="005406FD" w:rsidP="005406FD" w:rsidRDefault="00F16B07" w14:paraId="38DD20E1" w14:textId="7AF1B7F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Luz Stella Barón</w:t>
                  </w:r>
                </w:p>
              </w:tc>
              <w:tc>
                <w:tcPr>
                  <w:tcW w:w="2603" w:type="dxa"/>
                </w:tcPr>
                <w:p w:rsidRPr="0037653B" w:rsidR="005406FD" w:rsidP="005406FD" w:rsidRDefault="00F16B07" w14:paraId="1643188E" w14:textId="07441277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Subg</w:t>
                  </w:r>
                  <w:proofErr w:type="spellEnd"/>
                  <w:r>
                    <w:rPr>
                      <w:lang w:val="es-ES"/>
                    </w:rPr>
                    <w:t xml:space="preserve">. </w:t>
                  </w:r>
                  <w:proofErr w:type="spellStart"/>
                  <w:r>
                    <w:rPr>
                      <w:lang w:val="es-ES"/>
                    </w:rPr>
                    <w:t>Info</w:t>
                  </w:r>
                  <w:proofErr w:type="spellEnd"/>
                  <w:r>
                    <w:rPr>
                      <w:lang w:val="es-ES"/>
                    </w:rPr>
                    <w:t>. Económica</w:t>
                  </w:r>
                </w:p>
              </w:tc>
            </w:tr>
            <w:tr w:rsidRPr="0037653B" w:rsidR="0037653B" w:rsidTr="00C34C78" w14:paraId="0CC9576F" w14:textId="77777777">
              <w:tc>
                <w:tcPr>
                  <w:tcW w:w="2602" w:type="dxa"/>
                </w:tcPr>
                <w:p w:rsidRPr="0037653B" w:rsidR="0037653B" w:rsidP="0037653B" w:rsidRDefault="00F16B07" w14:paraId="6DBE9698" w14:textId="4B93758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José Ignacio Peña</w:t>
                  </w:r>
                </w:p>
              </w:tc>
              <w:tc>
                <w:tcPr>
                  <w:tcW w:w="2603" w:type="dxa"/>
                </w:tcPr>
                <w:p w:rsidRPr="0037653B" w:rsidR="0037653B" w:rsidP="00F16B07" w:rsidRDefault="00F16B07" w14:paraId="43A42FC4" w14:textId="06D30AAC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Subg</w:t>
                  </w:r>
                  <w:proofErr w:type="spellEnd"/>
                  <w:r>
                    <w:rPr>
                      <w:lang w:val="es-ES"/>
                    </w:rPr>
                    <w:t>. Participación y At. C.</w:t>
                  </w:r>
                </w:p>
              </w:tc>
            </w:tr>
          </w:tbl>
          <w:p w:rsidRPr="0037653B" w:rsidR="0037653B" w:rsidP="0037653B" w:rsidRDefault="0037653B" w14:paraId="0CA3B0C5" w14:textId="77777777">
            <w:pPr>
              <w:rPr>
                <w:lang w:val="es-ES"/>
              </w:rPr>
            </w:pPr>
          </w:p>
        </w:tc>
      </w:tr>
      <w:tr w:rsidRPr="0037653B" w:rsidR="0037653B" w:rsidTr="323E32EE" w14:paraId="483E7BE4" w14:textId="77777777">
        <w:tc>
          <w:tcPr>
            <w:tcW w:w="3397" w:type="dxa"/>
            <w:shd w:val="clear" w:color="auto" w:fill="D9E2F3" w:themeFill="accent1" w:themeFillTint="33"/>
            <w:tcMar/>
          </w:tcPr>
          <w:p w:rsidRPr="0037653B" w:rsidR="0037653B" w:rsidP="0037653B" w:rsidRDefault="000E793C" w14:paraId="53505CAB" w14:textId="02B16682">
            <w:pPr>
              <w:rPr>
                <w:b/>
                <w:lang w:val="es-ES"/>
              </w:rPr>
            </w:pPr>
            <w:r w:rsidRPr="0037653B">
              <w:rPr>
                <w:b/>
                <w:lang w:val="es-ES"/>
              </w:rPr>
              <w:t>1.4 Nombre</w:t>
            </w:r>
            <w:r w:rsidRPr="0037653B" w:rsidR="0037653B">
              <w:rPr>
                <w:b/>
                <w:lang w:val="es-ES"/>
              </w:rPr>
              <w:t xml:space="preserve"> y cargo del profesional que presenta el informe</w:t>
            </w:r>
          </w:p>
        </w:tc>
        <w:tc>
          <w:tcPr>
            <w:tcW w:w="5954" w:type="dxa"/>
            <w:tcMar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02"/>
              <w:gridCol w:w="2603"/>
            </w:tblGrid>
            <w:tr w:rsidRPr="0037653B" w:rsidR="0037653B" w:rsidTr="00C34C78" w14:paraId="2201A90F" w14:textId="77777777">
              <w:tc>
                <w:tcPr>
                  <w:tcW w:w="2602" w:type="dxa"/>
                </w:tcPr>
                <w:p w:rsidRPr="0037653B" w:rsidR="0037653B" w:rsidP="0037653B" w:rsidRDefault="0037653B" w14:paraId="5EF71175" w14:textId="77777777">
                  <w:pPr>
                    <w:rPr>
                      <w:lang w:val="es-ES"/>
                    </w:rPr>
                  </w:pPr>
                  <w:r w:rsidRPr="0037653B">
                    <w:rPr>
                      <w:lang w:val="es-ES"/>
                    </w:rPr>
                    <w:t>Nombres y apellidos</w:t>
                  </w:r>
                </w:p>
              </w:tc>
              <w:tc>
                <w:tcPr>
                  <w:tcW w:w="2603" w:type="dxa"/>
                </w:tcPr>
                <w:p w:rsidRPr="0037653B" w:rsidR="0037653B" w:rsidP="0037653B" w:rsidRDefault="0037653B" w14:paraId="4765A898" w14:textId="77777777">
                  <w:pPr>
                    <w:rPr>
                      <w:lang w:val="es-ES"/>
                    </w:rPr>
                  </w:pPr>
                  <w:r w:rsidRPr="0037653B">
                    <w:rPr>
                      <w:lang w:val="es-ES"/>
                    </w:rPr>
                    <w:t>Cargo</w:t>
                  </w:r>
                </w:p>
              </w:tc>
            </w:tr>
            <w:tr w:rsidRPr="0037653B" w:rsidR="0037653B" w:rsidTr="00C34C78" w14:paraId="57A640E4" w14:textId="77777777">
              <w:tc>
                <w:tcPr>
                  <w:tcW w:w="2602" w:type="dxa"/>
                </w:tcPr>
                <w:p w:rsidRPr="0037653B" w:rsidR="0037653B" w:rsidP="0037653B" w:rsidRDefault="00F16B07" w14:paraId="34BF761F" w14:textId="4705EFD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David Rodríguez</w:t>
                  </w:r>
                </w:p>
              </w:tc>
              <w:tc>
                <w:tcPr>
                  <w:tcW w:w="2603" w:type="dxa"/>
                </w:tcPr>
                <w:p w:rsidRPr="0037653B" w:rsidR="0037653B" w:rsidP="0037653B" w:rsidRDefault="00F16B07" w14:paraId="30235CA7" w14:textId="3874CBF9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Profesional Especial/ SPAC</w:t>
                  </w:r>
                </w:p>
              </w:tc>
            </w:tr>
          </w:tbl>
          <w:p w:rsidRPr="0037653B" w:rsidR="0037653B" w:rsidP="0037653B" w:rsidRDefault="0037653B" w14:paraId="20145CF2" w14:textId="77777777">
            <w:pPr>
              <w:rPr>
                <w:lang w:val="es-ES"/>
              </w:rPr>
            </w:pPr>
          </w:p>
        </w:tc>
      </w:tr>
    </w:tbl>
    <w:p w:rsidRPr="0037653B" w:rsidR="0037653B" w:rsidP="0037653B" w:rsidRDefault="0037653B" w14:paraId="15BEACA4" w14:textId="77777777">
      <w:pPr>
        <w:rPr>
          <w:lang w:val="es-ES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Pr="00CD3119" w:rsidR="0037653B" w:rsidTr="00C34C78" w14:paraId="2B33C900" w14:textId="77777777">
        <w:tc>
          <w:tcPr>
            <w:tcW w:w="9776" w:type="dxa"/>
            <w:gridSpan w:val="2"/>
            <w:shd w:val="clear" w:color="auto" w:fill="D9E2F3" w:themeFill="accent1" w:themeFillTint="33"/>
          </w:tcPr>
          <w:p w:rsidRPr="0037653B" w:rsidR="0037653B" w:rsidP="0037653B" w:rsidRDefault="0037653B" w14:paraId="4EF1BEDB" w14:textId="77777777">
            <w:pPr>
              <w:numPr>
                <w:ilvl w:val="0"/>
                <w:numId w:val="1"/>
              </w:numPr>
              <w:rPr>
                <w:b/>
              </w:rPr>
            </w:pPr>
            <w:r w:rsidRPr="0037653B">
              <w:rPr>
                <w:b/>
              </w:rPr>
              <w:t>DESCRIPCIÓN CUANTITATIVA DE LAS JORNADAS DE SOCIALIZACIÓN Y/O PARTICIPACIÓN REALIZADAS EN EL PERIODO A REPORTAR</w:t>
            </w:r>
          </w:p>
        </w:tc>
      </w:tr>
      <w:tr w:rsidRPr="0037653B" w:rsidR="0037653B" w:rsidTr="00C34C78" w14:paraId="36BF691D" w14:textId="77777777">
        <w:tc>
          <w:tcPr>
            <w:tcW w:w="3397" w:type="dxa"/>
            <w:shd w:val="clear" w:color="auto" w:fill="D9E2F3" w:themeFill="accent1" w:themeFillTint="33"/>
          </w:tcPr>
          <w:p w:rsidRPr="0037653B" w:rsidR="0037653B" w:rsidP="000E793C" w:rsidRDefault="0037653B" w14:paraId="7CB2DEFC" w14:textId="54E642DD">
            <w:pPr>
              <w:spacing w:after="0" w:line="240" w:lineRule="auto"/>
              <w:rPr>
                <w:b/>
                <w:lang w:val="es-ES"/>
              </w:rPr>
            </w:pPr>
            <w:r w:rsidRPr="0037653B">
              <w:rPr>
                <w:b/>
                <w:lang w:val="es-ES"/>
              </w:rPr>
              <w:t xml:space="preserve">2.1 Tipo de </w:t>
            </w:r>
            <w:r w:rsidR="005E4B88">
              <w:rPr>
                <w:b/>
                <w:lang w:val="es-ES"/>
              </w:rPr>
              <w:t>actividad realizada</w:t>
            </w:r>
          </w:p>
          <w:p w:rsidRPr="0037653B" w:rsidR="0037653B" w:rsidP="00E729D2" w:rsidRDefault="0037653B" w14:paraId="75216F84" w14:textId="77777777">
            <w:pPr>
              <w:rPr>
                <w:b/>
                <w:lang w:val="es-ES"/>
              </w:rPr>
            </w:pPr>
            <w:r w:rsidRPr="00E729D2">
              <w:rPr>
                <w:color w:val="A6A6A6" w:themeColor="background1" w:themeShade="A6"/>
                <w:sz w:val="20"/>
              </w:rPr>
              <w:t>(Marque con una X, según corresponda, en caso de marcar la opción “otra” escriba la que corresponda)</w:t>
            </w:r>
          </w:p>
        </w:tc>
        <w:tc>
          <w:tcPr>
            <w:tcW w:w="6379" w:type="dxa"/>
          </w:tcPr>
          <w:tbl>
            <w:tblPr>
              <w:tblStyle w:val="Tablaconcuadrcula"/>
              <w:tblpPr w:leftFromText="141" w:rightFromText="141" w:vertAnchor="text" w:horzAnchor="margin" w:tblpY="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89"/>
              <w:gridCol w:w="607"/>
              <w:gridCol w:w="1469"/>
              <w:gridCol w:w="2075"/>
            </w:tblGrid>
            <w:tr w:rsidRPr="0037653B" w:rsidR="0037653B" w:rsidTr="00C34C78" w14:paraId="416D6024" w14:textId="77777777">
              <w:tc>
                <w:tcPr>
                  <w:tcW w:w="1089" w:type="dxa"/>
                </w:tcPr>
                <w:p w:rsidRPr="0037653B" w:rsidR="0037653B" w:rsidP="0037653B" w:rsidRDefault="0037653B" w14:paraId="61A94BD5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Reunión</w:t>
                  </w:r>
                </w:p>
              </w:tc>
              <w:tc>
                <w:tcPr>
                  <w:tcW w:w="607" w:type="dxa"/>
                </w:tcPr>
                <w:p w:rsidRPr="0037653B" w:rsidR="0037653B" w:rsidP="0037653B" w:rsidRDefault="00F16B07" w14:paraId="36CF15C1" w14:textId="73C1E253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X</w:t>
                  </w:r>
                </w:p>
              </w:tc>
              <w:tc>
                <w:tcPr>
                  <w:tcW w:w="1469" w:type="dxa"/>
                </w:tcPr>
                <w:p w:rsidRPr="0037653B" w:rsidR="0037653B" w:rsidP="0037653B" w:rsidRDefault="0037653B" w14:paraId="41824BC1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Conferencia</w:t>
                  </w:r>
                </w:p>
              </w:tc>
              <w:tc>
                <w:tcPr>
                  <w:tcW w:w="2075" w:type="dxa"/>
                </w:tcPr>
                <w:p w:rsidRPr="0037653B" w:rsidR="0037653B" w:rsidP="0037653B" w:rsidRDefault="0037653B" w14:paraId="3EA0FF42" w14:textId="77777777">
                  <w:pPr>
                    <w:rPr>
                      <w:b/>
                      <w:lang w:val="es-ES"/>
                    </w:rPr>
                  </w:pPr>
                </w:p>
              </w:tc>
            </w:tr>
            <w:tr w:rsidRPr="0037653B" w:rsidR="0037653B" w:rsidTr="00C34C78" w14:paraId="162DB856" w14:textId="77777777">
              <w:tc>
                <w:tcPr>
                  <w:tcW w:w="1089" w:type="dxa"/>
                </w:tcPr>
                <w:p w:rsidRPr="0037653B" w:rsidR="0037653B" w:rsidP="0037653B" w:rsidRDefault="0037653B" w14:paraId="1C0E24C4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Taller</w:t>
                  </w:r>
                </w:p>
              </w:tc>
              <w:tc>
                <w:tcPr>
                  <w:tcW w:w="607" w:type="dxa"/>
                </w:tcPr>
                <w:p w:rsidRPr="0037653B" w:rsidR="0037653B" w:rsidP="0037653B" w:rsidRDefault="0037653B" w14:paraId="65A524F4" w14:textId="77777777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1469" w:type="dxa"/>
                </w:tcPr>
                <w:p w:rsidRPr="0037653B" w:rsidR="0037653B" w:rsidP="0037653B" w:rsidRDefault="0037653B" w14:paraId="0B8795DC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¿Otra, cuál?:</w:t>
                  </w:r>
                </w:p>
              </w:tc>
              <w:tc>
                <w:tcPr>
                  <w:tcW w:w="2075" w:type="dxa"/>
                </w:tcPr>
                <w:p w:rsidRPr="000E793C" w:rsidR="0037653B" w:rsidP="0037653B" w:rsidRDefault="0037653B" w14:paraId="6B8CDE01" w14:textId="0DDB26EB">
                  <w:pPr>
                    <w:rPr>
                      <w:lang w:val="es-ES"/>
                    </w:rPr>
                  </w:pPr>
                </w:p>
              </w:tc>
            </w:tr>
          </w:tbl>
          <w:p w:rsidRPr="0037653B" w:rsidR="0037653B" w:rsidP="0037653B" w:rsidRDefault="0037653B" w14:paraId="73058B56" w14:textId="77777777">
            <w:pPr>
              <w:rPr>
                <w:lang w:val="es-ES"/>
              </w:rPr>
            </w:pPr>
          </w:p>
        </w:tc>
      </w:tr>
      <w:tr w:rsidRPr="005E4B88" w:rsidR="0037653B" w:rsidTr="000E793C" w14:paraId="01A9E935" w14:textId="77777777">
        <w:trPr>
          <w:trHeight w:val="1288"/>
        </w:trPr>
        <w:tc>
          <w:tcPr>
            <w:tcW w:w="3397" w:type="dxa"/>
            <w:shd w:val="clear" w:color="auto" w:fill="D9E2F3" w:themeFill="accent1" w:themeFillTint="33"/>
          </w:tcPr>
          <w:p w:rsidR="000E793C" w:rsidP="000E793C" w:rsidRDefault="0037653B" w14:paraId="0AEDB26B" w14:textId="21BE2A29">
            <w:pPr>
              <w:rPr>
                <w:b/>
                <w:lang w:val="es-ES"/>
              </w:rPr>
            </w:pPr>
            <w:r w:rsidRPr="0037653B">
              <w:rPr>
                <w:b/>
                <w:lang w:val="es-ES"/>
              </w:rPr>
              <w:t>2.2 Áre</w:t>
            </w:r>
            <w:r w:rsidR="00C06D42">
              <w:rPr>
                <w:b/>
                <w:lang w:val="es-ES"/>
              </w:rPr>
              <w:t>a geográfica</w:t>
            </w:r>
          </w:p>
          <w:p w:rsidRPr="0037653B" w:rsidR="0037653B" w:rsidP="000E793C" w:rsidRDefault="0037653B" w14:paraId="214FD2A7" w14:textId="5BE26A3E">
            <w:pPr>
              <w:rPr>
                <w:b/>
                <w:lang w:val="es-ES"/>
              </w:rPr>
            </w:pPr>
            <w:r w:rsidRPr="00E729D2">
              <w:rPr>
                <w:color w:val="A6A6A6" w:themeColor="background1" w:themeShade="A6"/>
                <w:sz w:val="20"/>
              </w:rPr>
              <w:t>(Marque con una X, según corresponda e incluya el nombre del área geográfica)</w:t>
            </w:r>
            <w:r w:rsidRPr="0037653B">
              <w:rPr>
                <w:lang w:val="es-ES"/>
              </w:rPr>
              <w:t xml:space="preserve"> </w:t>
            </w:r>
          </w:p>
        </w:tc>
        <w:tc>
          <w:tcPr>
            <w:tcW w:w="6379" w:type="dxa"/>
          </w:tcPr>
          <w:tbl>
            <w:tblPr>
              <w:tblStyle w:val="Tablaconcuadrcula"/>
              <w:tblpPr w:leftFromText="141" w:rightFromText="141" w:vertAnchor="text" w:horzAnchor="margin" w:tblpY="-1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61"/>
              <w:gridCol w:w="664"/>
              <w:gridCol w:w="1021"/>
              <w:gridCol w:w="688"/>
              <w:gridCol w:w="1282"/>
              <w:gridCol w:w="1263"/>
            </w:tblGrid>
            <w:tr w:rsidRPr="005E4B88" w:rsidR="0037653B" w:rsidTr="000E793C" w14:paraId="4F96E937" w14:textId="77777777">
              <w:trPr>
                <w:trHeight w:val="403"/>
              </w:trPr>
              <w:tc>
                <w:tcPr>
                  <w:tcW w:w="1061" w:type="dxa"/>
                </w:tcPr>
                <w:p w:rsidRPr="0037653B" w:rsidR="0037653B" w:rsidP="0037653B" w:rsidRDefault="0037653B" w14:paraId="1FDF1338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Rural</w:t>
                  </w:r>
                </w:p>
              </w:tc>
              <w:tc>
                <w:tcPr>
                  <w:tcW w:w="664" w:type="dxa"/>
                </w:tcPr>
                <w:p w:rsidRPr="0037653B" w:rsidR="0037653B" w:rsidP="0037653B" w:rsidRDefault="0037653B" w14:paraId="4BF11320" w14:textId="77777777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1021" w:type="dxa"/>
                </w:tcPr>
                <w:p w:rsidRPr="0037653B" w:rsidR="0037653B" w:rsidP="0037653B" w:rsidRDefault="0037653B" w14:paraId="7A778CE9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Urbano</w:t>
                  </w:r>
                </w:p>
              </w:tc>
              <w:tc>
                <w:tcPr>
                  <w:tcW w:w="688" w:type="dxa"/>
                </w:tcPr>
                <w:p w:rsidRPr="0037653B" w:rsidR="0037653B" w:rsidP="0037653B" w:rsidRDefault="00C32B57" w14:paraId="5765C220" w14:textId="7982E865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X</w:t>
                  </w:r>
                </w:p>
              </w:tc>
              <w:tc>
                <w:tcPr>
                  <w:tcW w:w="1282" w:type="dxa"/>
                </w:tcPr>
                <w:p w:rsidRPr="0037653B" w:rsidR="0037653B" w:rsidP="0037653B" w:rsidRDefault="0037653B" w14:paraId="75D52CA6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Comuna</w:t>
                  </w:r>
                </w:p>
              </w:tc>
              <w:tc>
                <w:tcPr>
                  <w:tcW w:w="1263" w:type="dxa"/>
                </w:tcPr>
                <w:p w:rsidRPr="0037653B" w:rsidR="0037653B" w:rsidP="0037653B" w:rsidRDefault="0037653B" w14:paraId="0E1ED325" w14:textId="77777777">
                  <w:pPr>
                    <w:rPr>
                      <w:lang w:val="es-ES"/>
                    </w:rPr>
                  </w:pPr>
                </w:p>
              </w:tc>
            </w:tr>
            <w:tr w:rsidRPr="005E4B88" w:rsidR="0037653B" w:rsidTr="005E4B88" w14:paraId="2F8F74A9" w14:textId="77777777">
              <w:trPr>
                <w:trHeight w:val="512"/>
              </w:trPr>
              <w:tc>
                <w:tcPr>
                  <w:tcW w:w="1725" w:type="dxa"/>
                  <w:gridSpan w:val="2"/>
                </w:tcPr>
                <w:p w:rsidRPr="0037653B" w:rsidR="0037653B" w:rsidP="0037653B" w:rsidRDefault="005537F3" w14:paraId="6B7DB45A" w14:textId="305FAA39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Barrio</w:t>
                  </w:r>
                </w:p>
              </w:tc>
              <w:tc>
                <w:tcPr>
                  <w:tcW w:w="1709" w:type="dxa"/>
                  <w:gridSpan w:val="2"/>
                </w:tcPr>
                <w:p w:rsidRPr="0037653B" w:rsidR="0037653B" w:rsidP="0037653B" w:rsidRDefault="005537F3" w14:paraId="507CC493" w14:textId="227538DF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Vereda</w:t>
                  </w:r>
                </w:p>
              </w:tc>
              <w:tc>
                <w:tcPr>
                  <w:tcW w:w="2545" w:type="dxa"/>
                  <w:gridSpan w:val="2"/>
                </w:tcPr>
                <w:p w:rsidRPr="0037653B" w:rsidR="0037653B" w:rsidP="0037653B" w:rsidRDefault="005537F3" w14:paraId="5D8E1A2F" w14:textId="3CA7463C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Localidad</w:t>
                  </w:r>
                </w:p>
              </w:tc>
            </w:tr>
          </w:tbl>
          <w:p w:rsidRPr="0037653B" w:rsidR="0037653B" w:rsidP="0037653B" w:rsidRDefault="0037653B" w14:paraId="5CFA1950" w14:textId="4B6B7848">
            <w:pPr>
              <w:rPr>
                <w:lang w:val="es-ES"/>
              </w:rPr>
            </w:pPr>
            <w:r w:rsidRPr="0037653B">
              <w:rPr>
                <w:lang w:val="es-ES"/>
              </w:rPr>
              <w:t xml:space="preserve">              </w:t>
            </w:r>
          </w:p>
        </w:tc>
      </w:tr>
      <w:tr w:rsidRPr="000E793C" w:rsidR="005E4B88" w:rsidTr="00C34C78" w14:paraId="3FCC9C35" w14:textId="77777777">
        <w:tc>
          <w:tcPr>
            <w:tcW w:w="3397" w:type="dxa"/>
            <w:shd w:val="clear" w:color="auto" w:fill="D9E2F3" w:themeFill="accent1" w:themeFillTint="33"/>
          </w:tcPr>
          <w:p w:rsidRPr="00617491" w:rsidR="005E4B88" w:rsidP="005E4B88" w:rsidRDefault="005E4B88" w14:paraId="19E29D0A" w14:textId="77777777">
            <w:pPr>
              <w:spacing w:after="0"/>
              <w:rPr>
                <w:b/>
                <w:lang w:val="es-ES"/>
              </w:rPr>
            </w:pPr>
            <w:r w:rsidRPr="00617491">
              <w:rPr>
                <w:b/>
                <w:lang w:val="es-ES"/>
              </w:rPr>
              <w:t>2.3 Nivel de Socialización y/o participación</w:t>
            </w:r>
          </w:p>
          <w:p w:rsidRPr="0037653B" w:rsidR="005E4B88" w:rsidP="005E4B88" w:rsidRDefault="005E4B88" w14:paraId="19DA6C2F" w14:textId="25AF519D">
            <w:pPr>
              <w:rPr>
                <w:lang w:val="es-ES"/>
              </w:rPr>
            </w:pPr>
            <w:r w:rsidRPr="00E729D2">
              <w:rPr>
                <w:color w:val="A6A6A6" w:themeColor="background1" w:themeShade="A6"/>
                <w:sz w:val="20"/>
              </w:rPr>
              <w:t>(Marque con una X, el nivel o niveles según corresponda</w:t>
            </w:r>
            <w:r>
              <w:rPr>
                <w:color w:val="A6A6A6" w:themeColor="background1" w:themeShade="A6"/>
                <w:sz w:val="20"/>
              </w:rPr>
              <w:t xml:space="preserve"> para la actualización catastral, si es otro tipo de actividad no aplica</w:t>
            </w:r>
            <w:r w:rsidRPr="00E729D2">
              <w:rPr>
                <w:color w:val="A6A6A6" w:themeColor="background1" w:themeShade="A6"/>
                <w:sz w:val="20"/>
              </w:rPr>
              <w:t>)</w:t>
            </w:r>
          </w:p>
        </w:tc>
        <w:tc>
          <w:tcPr>
            <w:tcW w:w="6379" w:type="dxa"/>
          </w:tcPr>
          <w:tbl>
            <w:tblPr>
              <w:tblStyle w:val="Tablaconcuadrcula"/>
              <w:tblpPr w:leftFromText="141" w:rightFromText="141" w:vertAnchor="text" w:horzAnchor="margin" w:tblpY="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35"/>
              <w:gridCol w:w="416"/>
              <w:gridCol w:w="1079"/>
              <w:gridCol w:w="567"/>
            </w:tblGrid>
            <w:tr w:rsidRPr="000E793C" w:rsidR="005E4B88" w:rsidTr="0085520B" w14:paraId="4196134F" w14:textId="77777777">
              <w:trPr>
                <w:trHeight w:val="142"/>
              </w:trPr>
              <w:tc>
                <w:tcPr>
                  <w:tcW w:w="1135" w:type="dxa"/>
                </w:tcPr>
                <w:p w:rsidRPr="0037653B" w:rsidR="005E4B88" w:rsidP="005E4B88" w:rsidRDefault="005E4B88" w14:paraId="51A0217A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Nivel 1</w:t>
                  </w:r>
                </w:p>
              </w:tc>
              <w:tc>
                <w:tcPr>
                  <w:tcW w:w="416" w:type="dxa"/>
                </w:tcPr>
                <w:p w:rsidRPr="0037653B" w:rsidR="005E4B88" w:rsidP="005E4B88" w:rsidRDefault="005E4B88" w14:paraId="07313258" w14:textId="05C452F0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1079" w:type="dxa"/>
                </w:tcPr>
                <w:p w:rsidR="005E4B88" w:rsidP="005E4B88" w:rsidRDefault="005E4B88" w14:paraId="05651876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Nivel 3</w:t>
                  </w:r>
                </w:p>
              </w:tc>
              <w:tc>
                <w:tcPr>
                  <w:tcW w:w="567" w:type="dxa"/>
                </w:tcPr>
                <w:p w:rsidR="005E4B88" w:rsidP="005E4B88" w:rsidRDefault="005E4B88" w14:paraId="12682D14" w14:textId="77777777">
                  <w:pPr>
                    <w:rPr>
                      <w:b/>
                      <w:lang w:val="es-ES"/>
                    </w:rPr>
                  </w:pPr>
                </w:p>
              </w:tc>
            </w:tr>
            <w:tr w:rsidRPr="000E793C" w:rsidR="005E4B88" w:rsidTr="0085520B" w14:paraId="0F60C175" w14:textId="77777777">
              <w:trPr>
                <w:trHeight w:val="139"/>
              </w:trPr>
              <w:tc>
                <w:tcPr>
                  <w:tcW w:w="1135" w:type="dxa"/>
                </w:tcPr>
                <w:p w:rsidRPr="0037653B" w:rsidR="005E4B88" w:rsidP="005E4B88" w:rsidRDefault="005E4B88" w14:paraId="356F9CA2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Nivel 2</w:t>
                  </w:r>
                </w:p>
              </w:tc>
              <w:tc>
                <w:tcPr>
                  <w:tcW w:w="416" w:type="dxa"/>
                </w:tcPr>
                <w:p w:rsidRPr="0037653B" w:rsidR="005E4B88" w:rsidP="005E4B88" w:rsidRDefault="00C32B57" w14:paraId="15D8D203" w14:textId="2E1A564A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X</w:t>
                  </w:r>
                </w:p>
              </w:tc>
              <w:tc>
                <w:tcPr>
                  <w:tcW w:w="1079" w:type="dxa"/>
                </w:tcPr>
                <w:p w:rsidR="005E4B88" w:rsidP="005E4B88" w:rsidRDefault="005E4B88" w14:paraId="39FD8ACB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Nivel 4</w:t>
                  </w:r>
                </w:p>
              </w:tc>
              <w:tc>
                <w:tcPr>
                  <w:tcW w:w="567" w:type="dxa"/>
                </w:tcPr>
                <w:p w:rsidR="005E4B88" w:rsidP="005E4B88" w:rsidRDefault="005E4B88" w14:paraId="4EC24F15" w14:textId="77777777">
                  <w:pPr>
                    <w:rPr>
                      <w:b/>
                      <w:lang w:val="es-ES"/>
                    </w:rPr>
                  </w:pPr>
                </w:p>
              </w:tc>
            </w:tr>
          </w:tbl>
          <w:p w:rsidRPr="0037653B" w:rsidR="005E4B88" w:rsidP="005E4B88" w:rsidRDefault="005E4B88" w14:paraId="0DEA5D67" w14:textId="77777777">
            <w:pPr>
              <w:rPr>
                <w:lang w:val="es-ES"/>
              </w:rPr>
            </w:pPr>
          </w:p>
          <w:p w:rsidRPr="0037653B" w:rsidR="005E4B88" w:rsidP="005E4B88" w:rsidRDefault="005E4B88" w14:paraId="4F6A65B4" w14:textId="51DACABA">
            <w:pPr>
              <w:rPr>
                <w:lang w:val="es-ES"/>
              </w:rPr>
            </w:pPr>
          </w:p>
        </w:tc>
      </w:tr>
      <w:tr w:rsidRPr="008D07CC" w:rsidR="0037653B" w:rsidTr="00C34C78" w14:paraId="39F6E14A" w14:textId="77777777">
        <w:tc>
          <w:tcPr>
            <w:tcW w:w="3397" w:type="dxa"/>
            <w:shd w:val="clear" w:color="auto" w:fill="D9E2F3" w:themeFill="accent1" w:themeFillTint="33"/>
          </w:tcPr>
          <w:p w:rsidRPr="0037653B" w:rsidR="0037653B" w:rsidP="0037653B" w:rsidRDefault="0037653B" w14:paraId="279173B9" w14:textId="7DC329D7">
            <w:pPr>
              <w:rPr>
                <w:b/>
                <w:lang w:val="es-ES"/>
              </w:rPr>
            </w:pPr>
            <w:r w:rsidRPr="0037653B">
              <w:rPr>
                <w:b/>
                <w:lang w:val="es-ES"/>
              </w:rPr>
              <w:lastRenderedPageBreak/>
              <w:t xml:space="preserve">2.4 Tipo de </w:t>
            </w:r>
            <w:r w:rsidR="00365665">
              <w:rPr>
                <w:b/>
                <w:lang w:val="es-ES"/>
              </w:rPr>
              <w:t xml:space="preserve">actividad y </w:t>
            </w:r>
            <w:r w:rsidRPr="0037653B">
              <w:rPr>
                <w:b/>
                <w:lang w:val="es-ES"/>
              </w:rPr>
              <w:t xml:space="preserve">medios utilizados para la convocatoria </w:t>
            </w:r>
          </w:p>
          <w:p w:rsidRPr="0037653B" w:rsidR="0037653B" w:rsidP="0037653B" w:rsidRDefault="0037653B" w14:paraId="12114B37" w14:textId="474D1575">
            <w:pPr>
              <w:rPr>
                <w:lang w:val="es-ES"/>
              </w:rPr>
            </w:pPr>
            <w:r w:rsidRPr="00E729D2">
              <w:rPr>
                <w:color w:val="A6A6A6" w:themeColor="background1" w:themeShade="A6"/>
                <w:sz w:val="20"/>
              </w:rPr>
              <w:t xml:space="preserve">(Marque con una X el tipo de jornada según corresponda y los medios utilizados para </w:t>
            </w:r>
            <w:r w:rsidRPr="00E729D2" w:rsidR="00E729D2">
              <w:rPr>
                <w:color w:val="A6A6A6" w:themeColor="background1" w:themeShade="A6"/>
                <w:sz w:val="20"/>
              </w:rPr>
              <w:t>la convocatoria</w:t>
            </w:r>
            <w:r w:rsidRPr="00E729D2">
              <w:rPr>
                <w:color w:val="A6A6A6" w:themeColor="background1" w:themeShade="A6"/>
                <w:sz w:val="20"/>
              </w:rPr>
              <w:t>)</w:t>
            </w:r>
          </w:p>
        </w:tc>
        <w:tc>
          <w:tcPr>
            <w:tcW w:w="6379" w:type="dxa"/>
          </w:tcPr>
          <w:tbl>
            <w:tblPr>
              <w:tblStyle w:val="Tablaconcuadrcula"/>
              <w:tblpPr w:leftFromText="141" w:rightFromText="141" w:vertAnchor="text" w:horzAnchor="margin" w:tblpY="3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34"/>
              <w:gridCol w:w="425"/>
              <w:gridCol w:w="1276"/>
              <w:gridCol w:w="425"/>
            </w:tblGrid>
            <w:tr w:rsidRPr="0037653B" w:rsidR="0037653B" w:rsidTr="000E793C" w14:paraId="3CFFA396" w14:textId="77777777">
              <w:trPr>
                <w:trHeight w:val="413"/>
              </w:trPr>
              <w:tc>
                <w:tcPr>
                  <w:tcW w:w="1434" w:type="dxa"/>
                </w:tcPr>
                <w:p w:rsidRPr="0037653B" w:rsidR="0037653B" w:rsidP="0037653B" w:rsidRDefault="0037653B" w14:paraId="22D31396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Presencial</w:t>
                  </w:r>
                </w:p>
              </w:tc>
              <w:tc>
                <w:tcPr>
                  <w:tcW w:w="425" w:type="dxa"/>
                </w:tcPr>
                <w:p w:rsidRPr="0037653B" w:rsidR="0037653B" w:rsidP="0037653B" w:rsidRDefault="00C32B57" w14:paraId="16A32275" w14:textId="436D286E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X</w:t>
                  </w:r>
                </w:p>
              </w:tc>
              <w:tc>
                <w:tcPr>
                  <w:tcW w:w="1276" w:type="dxa"/>
                </w:tcPr>
                <w:p w:rsidRPr="0037653B" w:rsidR="0037653B" w:rsidP="0037653B" w:rsidRDefault="0037653B" w14:paraId="08E58FEA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Virtual</w:t>
                  </w:r>
                </w:p>
              </w:tc>
              <w:tc>
                <w:tcPr>
                  <w:tcW w:w="425" w:type="dxa"/>
                </w:tcPr>
                <w:p w:rsidRPr="0037653B" w:rsidR="0037653B" w:rsidP="0037653B" w:rsidRDefault="0037653B" w14:paraId="69CEC8F1" w14:textId="5D9E4E52">
                  <w:pPr>
                    <w:rPr>
                      <w:lang w:val="es-ES"/>
                    </w:rPr>
                  </w:pPr>
                </w:p>
              </w:tc>
            </w:tr>
          </w:tbl>
          <w:p w:rsidRPr="0037653B" w:rsidR="0037653B" w:rsidP="0037653B" w:rsidRDefault="0037653B" w14:paraId="7238B044" w14:textId="77777777">
            <w:pPr>
              <w:rPr>
                <w:lang w:val="es-ES"/>
              </w:rPr>
            </w:pPr>
          </w:p>
          <w:p w:rsidRPr="0037653B" w:rsidR="0037653B" w:rsidP="0037653B" w:rsidRDefault="0037653B" w14:paraId="5E85F04D" w14:textId="77777777">
            <w:pPr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2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2551"/>
            </w:tblGrid>
            <w:tr w:rsidRPr="0037653B" w:rsidR="0037653B" w:rsidTr="000E793C" w14:paraId="27F4749E" w14:textId="77777777">
              <w:tc>
                <w:tcPr>
                  <w:tcW w:w="2547" w:type="dxa"/>
                </w:tcPr>
                <w:p w:rsidRPr="0037653B" w:rsidR="0037653B" w:rsidP="0037653B" w:rsidRDefault="0037653B" w14:paraId="4B4AD292" w14:textId="77777777">
                  <w:pPr>
                    <w:rPr>
                      <w:lang w:val="es-ES"/>
                    </w:rPr>
                  </w:pPr>
                  <w:r w:rsidRPr="0037653B">
                    <w:rPr>
                      <w:lang w:val="es-ES"/>
                    </w:rPr>
                    <w:t>Perifoneo</w:t>
                  </w:r>
                </w:p>
              </w:tc>
              <w:tc>
                <w:tcPr>
                  <w:tcW w:w="2551" w:type="dxa"/>
                </w:tcPr>
                <w:p w:rsidRPr="0037653B" w:rsidR="0037653B" w:rsidP="0037653B" w:rsidRDefault="0037653B" w14:paraId="107D09FA" w14:textId="77777777">
                  <w:pPr>
                    <w:rPr>
                      <w:lang w:val="es-ES"/>
                    </w:rPr>
                  </w:pPr>
                </w:p>
              </w:tc>
            </w:tr>
            <w:tr w:rsidRPr="0037653B" w:rsidR="0037653B" w:rsidTr="000E793C" w14:paraId="4AB5067B" w14:textId="77777777">
              <w:tc>
                <w:tcPr>
                  <w:tcW w:w="2547" w:type="dxa"/>
                </w:tcPr>
                <w:p w:rsidRPr="0037653B" w:rsidR="0037653B" w:rsidP="0037653B" w:rsidRDefault="0037653B" w14:paraId="682A9F19" w14:textId="77777777">
                  <w:pPr>
                    <w:rPr>
                      <w:lang w:val="es-ES"/>
                    </w:rPr>
                  </w:pPr>
                  <w:r w:rsidRPr="0037653B">
                    <w:rPr>
                      <w:lang w:val="es-ES"/>
                    </w:rPr>
                    <w:t>Volantes</w:t>
                  </w:r>
                </w:p>
              </w:tc>
              <w:tc>
                <w:tcPr>
                  <w:tcW w:w="2551" w:type="dxa"/>
                </w:tcPr>
                <w:p w:rsidRPr="0037653B" w:rsidR="0037653B" w:rsidP="0037653B" w:rsidRDefault="0037653B" w14:paraId="462669C8" w14:textId="77777777">
                  <w:pPr>
                    <w:rPr>
                      <w:lang w:val="es-ES"/>
                    </w:rPr>
                  </w:pPr>
                </w:p>
              </w:tc>
            </w:tr>
            <w:tr w:rsidRPr="0037653B" w:rsidR="0037653B" w:rsidTr="000E793C" w14:paraId="325CF1A3" w14:textId="77777777">
              <w:tc>
                <w:tcPr>
                  <w:tcW w:w="2547" w:type="dxa"/>
                </w:tcPr>
                <w:p w:rsidRPr="0037653B" w:rsidR="0037653B" w:rsidP="0037653B" w:rsidRDefault="0037653B" w14:paraId="1DC67AF2" w14:textId="77777777">
                  <w:pPr>
                    <w:rPr>
                      <w:lang w:val="es-ES"/>
                    </w:rPr>
                  </w:pPr>
                  <w:r w:rsidRPr="0037653B">
                    <w:rPr>
                      <w:lang w:val="es-ES"/>
                    </w:rPr>
                    <w:t>Correo electrónico</w:t>
                  </w:r>
                </w:p>
              </w:tc>
              <w:tc>
                <w:tcPr>
                  <w:tcW w:w="2551" w:type="dxa"/>
                </w:tcPr>
                <w:p w:rsidRPr="0037653B" w:rsidR="0037653B" w:rsidP="0037653B" w:rsidRDefault="00C32B57" w14:paraId="62675CB8" w14:textId="4DB4CBB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X</w:t>
                  </w:r>
                </w:p>
              </w:tc>
            </w:tr>
            <w:tr w:rsidRPr="0037653B" w:rsidR="0037653B" w:rsidTr="000E793C" w14:paraId="71C78289" w14:textId="77777777">
              <w:tc>
                <w:tcPr>
                  <w:tcW w:w="2547" w:type="dxa"/>
                </w:tcPr>
                <w:p w:rsidRPr="0037653B" w:rsidR="0037653B" w:rsidP="0037653B" w:rsidRDefault="0037653B" w14:paraId="32AEB82F" w14:textId="77777777">
                  <w:pPr>
                    <w:rPr>
                      <w:lang w:val="es-ES"/>
                    </w:rPr>
                  </w:pPr>
                  <w:r w:rsidRPr="0037653B">
                    <w:rPr>
                      <w:lang w:val="es-ES"/>
                    </w:rPr>
                    <w:t>Voz a voz</w:t>
                  </w:r>
                </w:p>
              </w:tc>
              <w:tc>
                <w:tcPr>
                  <w:tcW w:w="2551" w:type="dxa"/>
                </w:tcPr>
                <w:p w:rsidRPr="0037653B" w:rsidR="0037653B" w:rsidP="0037653B" w:rsidRDefault="0037653B" w14:paraId="73DC9EDD" w14:textId="77777777">
                  <w:pPr>
                    <w:rPr>
                      <w:lang w:val="es-ES"/>
                    </w:rPr>
                  </w:pPr>
                </w:p>
              </w:tc>
            </w:tr>
            <w:tr w:rsidRPr="0037653B" w:rsidR="0037653B" w:rsidTr="000E793C" w14:paraId="16249E89" w14:textId="77777777">
              <w:tc>
                <w:tcPr>
                  <w:tcW w:w="2547" w:type="dxa"/>
                </w:tcPr>
                <w:p w:rsidRPr="0037653B" w:rsidR="0037653B" w:rsidP="0037653B" w:rsidRDefault="0037653B" w14:paraId="0DE7C486" w14:textId="77777777">
                  <w:pPr>
                    <w:rPr>
                      <w:lang w:val="es-ES"/>
                    </w:rPr>
                  </w:pPr>
                  <w:r w:rsidRPr="0037653B">
                    <w:rPr>
                      <w:lang w:val="es-ES"/>
                    </w:rPr>
                    <w:t>¿Otro?</w:t>
                  </w:r>
                </w:p>
              </w:tc>
              <w:tc>
                <w:tcPr>
                  <w:tcW w:w="2551" w:type="dxa"/>
                </w:tcPr>
                <w:p w:rsidRPr="0037653B" w:rsidR="0037653B" w:rsidP="0037653B" w:rsidRDefault="0037653B" w14:paraId="0F6AFACF" w14:textId="442886D4">
                  <w:pPr>
                    <w:rPr>
                      <w:lang w:val="es-ES"/>
                    </w:rPr>
                  </w:pPr>
                </w:p>
              </w:tc>
            </w:tr>
            <w:tr w:rsidRPr="008D07CC" w:rsidR="0037653B" w:rsidTr="000E793C" w14:paraId="23D11EB7" w14:textId="77777777">
              <w:trPr>
                <w:trHeight w:val="327"/>
              </w:trPr>
              <w:tc>
                <w:tcPr>
                  <w:tcW w:w="2547" w:type="dxa"/>
                </w:tcPr>
                <w:p w:rsidRPr="0037653B" w:rsidR="0037653B" w:rsidP="0037653B" w:rsidRDefault="0037653B" w14:paraId="15E29E40" w14:textId="77777777">
                  <w:pPr>
                    <w:rPr>
                      <w:lang w:val="es-ES"/>
                    </w:rPr>
                  </w:pPr>
                  <w:r w:rsidRPr="0037653B">
                    <w:rPr>
                      <w:lang w:val="es-ES"/>
                    </w:rPr>
                    <w:t>¿Cuál?</w:t>
                  </w:r>
                </w:p>
              </w:tc>
              <w:tc>
                <w:tcPr>
                  <w:tcW w:w="2551" w:type="dxa"/>
                </w:tcPr>
                <w:p w:rsidRPr="0037653B" w:rsidR="00365665" w:rsidP="00365665" w:rsidRDefault="00365665" w14:paraId="31DDC4BC" w14:textId="61C951F3">
                  <w:pPr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</w:tbl>
          <w:p w:rsidRPr="0037653B" w:rsidR="0037653B" w:rsidP="0037653B" w:rsidRDefault="0037653B" w14:paraId="289411B9" w14:textId="77777777">
            <w:pPr>
              <w:rPr>
                <w:lang w:val="es-ES"/>
              </w:rPr>
            </w:pPr>
          </w:p>
          <w:p w:rsidRPr="0037653B" w:rsidR="0037653B" w:rsidP="0037653B" w:rsidRDefault="0037653B" w14:paraId="5378A55F" w14:textId="77777777">
            <w:pPr>
              <w:rPr>
                <w:lang w:val="es-ES"/>
              </w:rPr>
            </w:pPr>
          </w:p>
          <w:p w:rsidRPr="0037653B" w:rsidR="0037653B" w:rsidP="0037653B" w:rsidRDefault="0037653B" w14:paraId="566D0C12" w14:textId="77777777">
            <w:pPr>
              <w:rPr>
                <w:lang w:val="es-ES"/>
              </w:rPr>
            </w:pPr>
          </w:p>
          <w:p w:rsidRPr="0037653B" w:rsidR="0037653B" w:rsidP="0037653B" w:rsidRDefault="0037653B" w14:paraId="3074F139" w14:textId="77777777">
            <w:pPr>
              <w:rPr>
                <w:lang w:val="es-ES"/>
              </w:rPr>
            </w:pPr>
          </w:p>
          <w:p w:rsidRPr="0037653B" w:rsidR="0037653B" w:rsidP="0037653B" w:rsidRDefault="0037653B" w14:paraId="1156D3A7" w14:textId="77777777">
            <w:pPr>
              <w:rPr>
                <w:lang w:val="es-ES"/>
              </w:rPr>
            </w:pPr>
          </w:p>
          <w:p w:rsidRPr="0037653B" w:rsidR="0037653B" w:rsidP="0037653B" w:rsidRDefault="0037653B" w14:paraId="26021BF2" w14:textId="77777777">
            <w:pPr>
              <w:rPr>
                <w:lang w:val="es-ES"/>
              </w:rPr>
            </w:pPr>
          </w:p>
        </w:tc>
      </w:tr>
      <w:tr w:rsidRPr="0037653B" w:rsidR="0037653B" w:rsidTr="00C34C78" w14:paraId="58AC2ABC" w14:textId="77777777">
        <w:tc>
          <w:tcPr>
            <w:tcW w:w="3397" w:type="dxa"/>
            <w:shd w:val="clear" w:color="auto" w:fill="D9E2F3" w:themeFill="accent1" w:themeFillTint="33"/>
          </w:tcPr>
          <w:p w:rsidRPr="0037653B" w:rsidR="0037653B" w:rsidP="0037653B" w:rsidRDefault="0037653B" w14:paraId="4F2DAD92" w14:textId="77777777">
            <w:pPr>
              <w:rPr>
                <w:b/>
                <w:lang w:val="es-ES"/>
              </w:rPr>
            </w:pPr>
            <w:r w:rsidRPr="0037653B">
              <w:rPr>
                <w:b/>
                <w:lang w:val="es-ES"/>
              </w:rPr>
              <w:t>2.5 Número jornada de socialización y/o participación</w:t>
            </w:r>
          </w:p>
          <w:p w:rsidRPr="0037653B" w:rsidR="0037653B" w:rsidP="0037653B" w:rsidRDefault="0037653B" w14:paraId="2668A424" w14:textId="77777777">
            <w:pPr>
              <w:rPr>
                <w:b/>
                <w:lang w:val="es-ES"/>
              </w:rPr>
            </w:pPr>
            <w:r w:rsidRPr="00E729D2">
              <w:rPr>
                <w:color w:val="A6A6A6" w:themeColor="background1" w:themeShade="A6"/>
                <w:sz w:val="20"/>
              </w:rPr>
              <w:t xml:space="preserve"> (Revise según su ejecución a qué número consecutivo corresponde esta jornada)</w:t>
            </w:r>
          </w:p>
        </w:tc>
        <w:tc>
          <w:tcPr>
            <w:tcW w:w="6379" w:type="dxa"/>
          </w:tcPr>
          <w:p w:rsidRPr="0037653B" w:rsidR="0037653B" w:rsidP="0037653B" w:rsidRDefault="0037653B" w14:paraId="176DB459" w14:textId="77777777">
            <w:pPr>
              <w:rPr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84"/>
              <w:gridCol w:w="567"/>
            </w:tblGrid>
            <w:tr w:rsidRPr="0037653B" w:rsidR="0037653B" w:rsidTr="00C34C78" w14:paraId="322B1F76" w14:textId="77777777">
              <w:tc>
                <w:tcPr>
                  <w:tcW w:w="2284" w:type="dxa"/>
                </w:tcPr>
                <w:p w:rsidRPr="0037653B" w:rsidR="0037653B" w:rsidP="0037653B" w:rsidRDefault="0037653B" w14:paraId="66AC87CE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Número de jornada</w:t>
                  </w:r>
                </w:p>
              </w:tc>
              <w:tc>
                <w:tcPr>
                  <w:tcW w:w="567" w:type="dxa"/>
                </w:tcPr>
                <w:p w:rsidRPr="0037653B" w:rsidR="0037653B" w:rsidP="0037653B" w:rsidRDefault="00C32B57" w14:paraId="03E2E300" w14:textId="2BF9125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</w:p>
              </w:tc>
            </w:tr>
          </w:tbl>
          <w:p w:rsidRPr="0037653B" w:rsidR="0037653B" w:rsidP="0037653B" w:rsidRDefault="0037653B" w14:paraId="3B62CF01" w14:textId="77777777">
            <w:pPr>
              <w:rPr>
                <w:lang w:val="es-ES"/>
              </w:rPr>
            </w:pPr>
          </w:p>
        </w:tc>
      </w:tr>
      <w:tr w:rsidRPr="00CD3119" w:rsidR="0037653B" w:rsidTr="00C34C78" w14:paraId="7FD84445" w14:textId="77777777">
        <w:tc>
          <w:tcPr>
            <w:tcW w:w="3397" w:type="dxa"/>
            <w:shd w:val="clear" w:color="auto" w:fill="D9E2F3" w:themeFill="accent1" w:themeFillTint="33"/>
          </w:tcPr>
          <w:p w:rsidRPr="0037653B" w:rsidR="0037653B" w:rsidP="0037653B" w:rsidRDefault="0037653B" w14:paraId="5FF0522D" w14:textId="77777777">
            <w:pPr>
              <w:rPr>
                <w:b/>
                <w:lang w:val="es-ES"/>
              </w:rPr>
            </w:pPr>
            <w:r w:rsidRPr="0037653B">
              <w:rPr>
                <w:b/>
                <w:lang w:val="es-ES"/>
              </w:rPr>
              <w:t>2.6 Número de participantes por jornada de socialización y/o participación</w:t>
            </w:r>
          </w:p>
          <w:p w:rsidRPr="0037653B" w:rsidR="0037653B" w:rsidP="00E729D2" w:rsidRDefault="0037653B" w14:paraId="218D670F" w14:textId="77777777">
            <w:pPr>
              <w:rPr>
                <w:lang w:val="es-ES"/>
              </w:rPr>
            </w:pPr>
            <w:r w:rsidRPr="00E729D2">
              <w:rPr>
                <w:color w:val="A6A6A6" w:themeColor="background1" w:themeShade="A6"/>
                <w:sz w:val="20"/>
              </w:rPr>
              <w:t>(Determine el número de personas convocadas y el número de personas que participan en la jornada, seguidamente proceda a establecer el porcentaje de participantes)</w:t>
            </w:r>
          </w:p>
        </w:tc>
        <w:tc>
          <w:tcPr>
            <w:tcW w:w="637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403"/>
              <w:gridCol w:w="597"/>
            </w:tblGrid>
            <w:tr w:rsidRPr="0037653B" w:rsidR="0037653B" w:rsidTr="005E4B88" w14:paraId="559D690C" w14:textId="77777777">
              <w:tc>
                <w:tcPr>
                  <w:tcW w:w="5403" w:type="dxa"/>
                </w:tcPr>
                <w:p w:rsidRPr="0037653B" w:rsidR="0037653B" w:rsidP="0037653B" w:rsidRDefault="0025558F" w14:paraId="741976DE" w14:textId="72BBBCD0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Número de personas </w:t>
                  </w:r>
                  <w:r w:rsidRPr="0037653B" w:rsidR="0037653B">
                    <w:rPr>
                      <w:b/>
                      <w:lang w:val="es-ES"/>
                    </w:rPr>
                    <w:t>convocadas</w:t>
                  </w:r>
                </w:p>
              </w:tc>
              <w:tc>
                <w:tcPr>
                  <w:tcW w:w="597" w:type="dxa"/>
                </w:tcPr>
                <w:p w:rsidRPr="0037653B" w:rsidR="0037653B" w:rsidP="0037653B" w:rsidRDefault="0050087D" w14:paraId="0FF2185D" w14:textId="0B5DE09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12</w:t>
                  </w:r>
                </w:p>
              </w:tc>
            </w:tr>
            <w:tr w:rsidRPr="0037653B" w:rsidR="0037653B" w:rsidTr="005E4B88" w14:paraId="2C9F0138" w14:textId="77777777">
              <w:tc>
                <w:tcPr>
                  <w:tcW w:w="5403" w:type="dxa"/>
                </w:tcPr>
                <w:p w:rsidRPr="0037653B" w:rsidR="0037653B" w:rsidP="0037653B" w:rsidRDefault="0037653B" w14:paraId="12D3D338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Número de personas participantes</w:t>
                  </w:r>
                </w:p>
              </w:tc>
              <w:tc>
                <w:tcPr>
                  <w:tcW w:w="597" w:type="dxa"/>
                </w:tcPr>
                <w:p w:rsidRPr="0037653B" w:rsidR="0037653B" w:rsidP="0037653B" w:rsidRDefault="0050087D" w14:paraId="635AC75C" w14:textId="01BDBC5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12</w:t>
                  </w:r>
                </w:p>
              </w:tc>
            </w:tr>
            <w:tr w:rsidRPr="00CD3119" w:rsidR="00837979" w:rsidTr="005E4B88" w14:paraId="71D8EB65" w14:textId="77777777">
              <w:tc>
                <w:tcPr>
                  <w:tcW w:w="5403" w:type="dxa"/>
                </w:tcPr>
                <w:p w:rsidRPr="0037653B" w:rsidR="00837979" w:rsidP="0037653B" w:rsidRDefault="0025558F" w14:paraId="65CF9EC8" w14:textId="40E4DF18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Número de participantes</w:t>
                  </w:r>
                  <w:r w:rsidR="00790CF5">
                    <w:rPr>
                      <w:b/>
                      <w:lang w:val="es-ES"/>
                    </w:rPr>
                    <w:t xml:space="preserve"> con discapacidad</w:t>
                  </w:r>
                </w:p>
              </w:tc>
              <w:tc>
                <w:tcPr>
                  <w:tcW w:w="597" w:type="dxa"/>
                </w:tcPr>
                <w:p w:rsidR="00837979" w:rsidP="0037653B" w:rsidRDefault="00837979" w14:paraId="690B4EBF" w14:textId="47315F95">
                  <w:pPr>
                    <w:rPr>
                      <w:lang w:val="es-ES"/>
                    </w:rPr>
                  </w:pPr>
                </w:p>
              </w:tc>
            </w:tr>
            <w:tr w:rsidRPr="00CD3119" w:rsidR="00790CF5" w:rsidTr="005E4B88" w14:paraId="2B237A33" w14:textId="77777777">
              <w:tc>
                <w:tcPr>
                  <w:tcW w:w="5403" w:type="dxa"/>
                </w:tcPr>
                <w:p w:rsidR="00790CF5" w:rsidP="0037653B" w:rsidRDefault="00790CF5" w14:paraId="7DB098EE" w14:textId="66DF5B9C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</w:t>
                  </w:r>
                  <w:r w:rsidR="0025558F">
                    <w:rPr>
                      <w:b/>
                      <w:lang w:val="es-ES"/>
                    </w:rPr>
                    <w:t>úmero de participantes</w:t>
                  </w:r>
                  <w:r>
                    <w:rPr>
                      <w:b/>
                      <w:lang w:val="es-ES"/>
                    </w:rPr>
                    <w:t xml:space="preserve"> indígenas</w:t>
                  </w:r>
                </w:p>
              </w:tc>
              <w:tc>
                <w:tcPr>
                  <w:tcW w:w="597" w:type="dxa"/>
                </w:tcPr>
                <w:p w:rsidR="00790CF5" w:rsidP="0037653B" w:rsidRDefault="00790CF5" w14:paraId="7AE7D6AC" w14:textId="77777777">
                  <w:pPr>
                    <w:rPr>
                      <w:lang w:val="es-ES"/>
                    </w:rPr>
                  </w:pPr>
                </w:p>
              </w:tc>
            </w:tr>
            <w:tr w:rsidRPr="00CD3119" w:rsidR="00837979" w:rsidTr="005E4B88" w14:paraId="18C6023E" w14:textId="77777777">
              <w:tc>
                <w:tcPr>
                  <w:tcW w:w="5403" w:type="dxa"/>
                </w:tcPr>
                <w:p w:rsidRPr="0037653B" w:rsidR="00837979" w:rsidP="0037653B" w:rsidRDefault="00837979" w14:paraId="2BEE025C" w14:textId="0AE22650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</w:t>
                  </w:r>
                  <w:r w:rsidR="00790CF5">
                    <w:rPr>
                      <w:b/>
                      <w:lang w:val="es-ES"/>
                    </w:rPr>
                    <w:t>úme</w:t>
                  </w:r>
                  <w:r w:rsidR="0025558F">
                    <w:rPr>
                      <w:b/>
                      <w:lang w:val="es-ES"/>
                    </w:rPr>
                    <w:t xml:space="preserve">ro de participantes </w:t>
                  </w:r>
                  <w:proofErr w:type="spellStart"/>
                  <w:r w:rsidR="0025558F">
                    <w:rPr>
                      <w:b/>
                      <w:lang w:val="es-ES"/>
                    </w:rPr>
                    <w:t>Rrom</w:t>
                  </w:r>
                  <w:proofErr w:type="spellEnd"/>
                  <w:r w:rsidR="0025558F">
                    <w:rPr>
                      <w:b/>
                      <w:lang w:val="es-ES"/>
                    </w:rPr>
                    <w:t xml:space="preserve"> - Gitanos</w:t>
                  </w:r>
                </w:p>
              </w:tc>
              <w:tc>
                <w:tcPr>
                  <w:tcW w:w="597" w:type="dxa"/>
                </w:tcPr>
                <w:p w:rsidR="00837979" w:rsidP="0037653B" w:rsidRDefault="00837979" w14:paraId="64DD4C53" w14:textId="4C2CB577">
                  <w:pPr>
                    <w:rPr>
                      <w:lang w:val="es-ES"/>
                    </w:rPr>
                  </w:pPr>
                </w:p>
              </w:tc>
            </w:tr>
            <w:tr w:rsidRPr="00C34C78" w:rsidR="005E4B88" w:rsidTr="005E4B88" w14:paraId="0E85BB0A" w14:textId="77777777">
              <w:tc>
                <w:tcPr>
                  <w:tcW w:w="5403" w:type="dxa"/>
                </w:tcPr>
                <w:p w:rsidR="005E4B88" w:rsidP="005E4B88" w:rsidRDefault="0025558F" w14:paraId="32A0D846" w14:textId="711369FF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Número de participantes afrodescendientes</w:t>
                  </w:r>
                </w:p>
              </w:tc>
              <w:tc>
                <w:tcPr>
                  <w:tcW w:w="597" w:type="dxa"/>
                </w:tcPr>
                <w:p w:rsidR="005E4B88" w:rsidP="005E4B88" w:rsidRDefault="005E4B88" w14:paraId="5F95BD22" w14:textId="77777777">
                  <w:pPr>
                    <w:rPr>
                      <w:lang w:val="es-ES"/>
                    </w:rPr>
                  </w:pPr>
                </w:p>
              </w:tc>
            </w:tr>
            <w:tr w:rsidRPr="00C34C78" w:rsidR="0025558F" w:rsidTr="005E4B88" w14:paraId="283B3E83" w14:textId="77777777">
              <w:tc>
                <w:tcPr>
                  <w:tcW w:w="5403" w:type="dxa"/>
                </w:tcPr>
                <w:p w:rsidR="0025558F" w:rsidP="0025558F" w:rsidRDefault="0025558F" w14:paraId="5D2FCF3F" w14:textId="1AFC5990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Número de participantes raizales</w:t>
                  </w:r>
                </w:p>
              </w:tc>
              <w:tc>
                <w:tcPr>
                  <w:tcW w:w="597" w:type="dxa"/>
                </w:tcPr>
                <w:p w:rsidR="0025558F" w:rsidP="0025558F" w:rsidRDefault="0025558F" w14:paraId="0E2E7B42" w14:textId="77777777">
                  <w:pPr>
                    <w:rPr>
                      <w:lang w:val="es-ES"/>
                    </w:rPr>
                  </w:pPr>
                </w:p>
              </w:tc>
            </w:tr>
            <w:tr w:rsidRPr="00C34C78" w:rsidR="0025558F" w:rsidTr="005E4B88" w14:paraId="75BC7622" w14:textId="77777777">
              <w:tc>
                <w:tcPr>
                  <w:tcW w:w="5403" w:type="dxa"/>
                </w:tcPr>
                <w:p w:rsidR="0025558F" w:rsidP="0025558F" w:rsidRDefault="0025558F" w14:paraId="499FD61D" w14:textId="3C0B51F9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Número de participantes hombres</w:t>
                  </w:r>
                </w:p>
              </w:tc>
              <w:tc>
                <w:tcPr>
                  <w:tcW w:w="597" w:type="dxa"/>
                </w:tcPr>
                <w:p w:rsidR="0025558F" w:rsidP="0025558F" w:rsidRDefault="0050087D" w14:paraId="13E5E630" w14:textId="66EFCA2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4</w:t>
                  </w:r>
                </w:p>
              </w:tc>
            </w:tr>
            <w:tr w:rsidRPr="00CD3119" w:rsidR="0025558F" w:rsidTr="005E4B88" w14:paraId="0079AA51" w14:textId="77777777">
              <w:tc>
                <w:tcPr>
                  <w:tcW w:w="5403" w:type="dxa"/>
                </w:tcPr>
                <w:p w:rsidR="0025558F" w:rsidP="0025558F" w:rsidRDefault="0025558F" w14:paraId="12630660" w14:textId="58CA1468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Número de participantes mujeres</w:t>
                  </w:r>
                </w:p>
              </w:tc>
              <w:tc>
                <w:tcPr>
                  <w:tcW w:w="597" w:type="dxa"/>
                </w:tcPr>
                <w:p w:rsidR="0025558F" w:rsidP="0025558F" w:rsidRDefault="0050087D" w14:paraId="7BF85249" w14:textId="182BCF0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8</w:t>
                  </w:r>
                </w:p>
              </w:tc>
            </w:tr>
            <w:tr w:rsidRPr="00CD3119" w:rsidR="0025558F" w:rsidTr="005E4B88" w14:paraId="27107E5C" w14:textId="77777777">
              <w:tc>
                <w:tcPr>
                  <w:tcW w:w="5403" w:type="dxa"/>
                </w:tcPr>
                <w:p w:rsidRPr="0037653B" w:rsidR="0025558F" w:rsidP="0025558F" w:rsidRDefault="0025558F" w14:paraId="6AFE914A" w14:textId="01BE3BDC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Número de participantes intersexuales</w:t>
                  </w:r>
                </w:p>
              </w:tc>
              <w:tc>
                <w:tcPr>
                  <w:tcW w:w="597" w:type="dxa"/>
                </w:tcPr>
                <w:p w:rsidRPr="0037653B" w:rsidR="0025558F" w:rsidP="0025558F" w:rsidRDefault="0025558F" w14:paraId="4318BCD1" w14:textId="6A3A6401">
                  <w:pPr>
                    <w:rPr>
                      <w:lang w:val="es-ES"/>
                    </w:rPr>
                  </w:pPr>
                </w:p>
              </w:tc>
            </w:tr>
          </w:tbl>
          <w:p w:rsidRPr="0037653B" w:rsidR="0037653B" w:rsidP="0025558F" w:rsidRDefault="0037653B" w14:paraId="419EB025" w14:textId="77777777">
            <w:pPr>
              <w:rPr>
                <w:lang w:val="es-ES"/>
              </w:rPr>
            </w:pPr>
          </w:p>
        </w:tc>
      </w:tr>
      <w:tr w:rsidRPr="008D07CC" w:rsidR="0037653B" w:rsidTr="00C34C78" w14:paraId="144C3B24" w14:textId="77777777">
        <w:tc>
          <w:tcPr>
            <w:tcW w:w="3397" w:type="dxa"/>
            <w:shd w:val="clear" w:color="auto" w:fill="D9E2F3" w:themeFill="accent1" w:themeFillTint="33"/>
          </w:tcPr>
          <w:p w:rsidRPr="0037653B" w:rsidR="0037653B" w:rsidP="0037653B" w:rsidRDefault="0037653B" w14:paraId="26BFFA30" w14:textId="3564C8D5">
            <w:pPr>
              <w:rPr>
                <w:b/>
                <w:lang w:val="es-ES"/>
              </w:rPr>
            </w:pPr>
            <w:r w:rsidRPr="0037653B">
              <w:rPr>
                <w:b/>
                <w:lang w:val="es-ES"/>
              </w:rPr>
              <w:t xml:space="preserve">2.7 Duración de </w:t>
            </w:r>
            <w:r w:rsidR="00365665">
              <w:rPr>
                <w:b/>
                <w:lang w:val="es-ES"/>
              </w:rPr>
              <w:t>actividad</w:t>
            </w:r>
            <w:r w:rsidRPr="0037653B">
              <w:rPr>
                <w:b/>
                <w:lang w:val="es-ES"/>
              </w:rPr>
              <w:t xml:space="preserve"> </w:t>
            </w:r>
          </w:p>
          <w:p w:rsidRPr="0037653B" w:rsidR="0037653B" w:rsidP="0037653B" w:rsidRDefault="0037653B" w14:paraId="2DEDC54D" w14:textId="77777777">
            <w:pPr>
              <w:rPr>
                <w:lang w:val="es-ES"/>
              </w:rPr>
            </w:pPr>
            <w:r w:rsidRPr="00E729D2">
              <w:rPr>
                <w:color w:val="A6A6A6" w:themeColor="background1" w:themeShade="A6"/>
                <w:sz w:val="20"/>
              </w:rPr>
              <w:t>(Mencione la hora de inicio y finalización de la jornada)</w:t>
            </w:r>
          </w:p>
        </w:tc>
        <w:tc>
          <w:tcPr>
            <w:tcW w:w="6379" w:type="dxa"/>
          </w:tcPr>
          <w:tbl>
            <w:tblPr>
              <w:tblStyle w:val="Tablaconcuadrcula"/>
              <w:tblpPr w:leftFromText="141" w:rightFromText="141" w:vertAnchor="page" w:horzAnchor="margin" w:tblpY="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47"/>
              <w:gridCol w:w="2056"/>
              <w:gridCol w:w="2050"/>
            </w:tblGrid>
            <w:tr w:rsidRPr="008D07CC" w:rsidR="0037653B" w:rsidTr="00C34C78" w14:paraId="72764A6C" w14:textId="77777777">
              <w:tc>
                <w:tcPr>
                  <w:tcW w:w="2047" w:type="dxa"/>
                </w:tcPr>
                <w:p w:rsidRPr="0037653B" w:rsidR="0037653B" w:rsidP="0037653B" w:rsidRDefault="0037653B" w14:paraId="26D2C51A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Hora de inicio:</w:t>
                  </w:r>
                </w:p>
                <w:p w:rsidRPr="0037653B" w:rsidR="0037653B" w:rsidP="0037653B" w:rsidRDefault="00C32B57" w14:paraId="7EE05095" w14:textId="4E399C7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10:30 am</w:t>
                  </w:r>
                </w:p>
              </w:tc>
              <w:tc>
                <w:tcPr>
                  <w:tcW w:w="2056" w:type="dxa"/>
                </w:tcPr>
                <w:p w:rsidR="0037653B" w:rsidP="00EE077E" w:rsidRDefault="0037653B" w14:paraId="17AEEC64" w14:textId="77777777">
                  <w:pPr>
                    <w:spacing w:after="0"/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 xml:space="preserve">Hora de finalización: </w:t>
                  </w:r>
                </w:p>
                <w:p w:rsidRPr="00365665" w:rsidR="00365665" w:rsidP="00EE077E" w:rsidRDefault="0050087D" w14:paraId="7E8051AC" w14:textId="53398FC3">
                  <w:pPr>
                    <w:spacing w:after="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11:15</w:t>
                  </w:r>
                </w:p>
              </w:tc>
              <w:tc>
                <w:tcPr>
                  <w:tcW w:w="2050" w:type="dxa"/>
                </w:tcPr>
                <w:p w:rsidRPr="0037653B" w:rsidR="0037653B" w:rsidP="0037653B" w:rsidRDefault="0037653B" w14:paraId="1BCA22E8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Tiempo total:</w:t>
                  </w:r>
                </w:p>
                <w:p w:rsidRPr="0037653B" w:rsidR="0037653B" w:rsidP="0037653B" w:rsidRDefault="0050087D" w14:paraId="34A9D5A7" w14:textId="2058F07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45 minutos</w:t>
                  </w:r>
                </w:p>
              </w:tc>
            </w:tr>
          </w:tbl>
          <w:p w:rsidRPr="0037653B" w:rsidR="0037653B" w:rsidP="0037653B" w:rsidRDefault="0037653B" w14:paraId="2FC42F02" w14:textId="77777777">
            <w:pPr>
              <w:rPr>
                <w:lang w:val="es-ES"/>
              </w:rPr>
            </w:pPr>
          </w:p>
        </w:tc>
      </w:tr>
      <w:tr w:rsidRPr="0037653B" w:rsidR="0037653B" w:rsidTr="00C34C78" w14:paraId="618EBDA7" w14:textId="77777777">
        <w:tc>
          <w:tcPr>
            <w:tcW w:w="3397" w:type="dxa"/>
            <w:shd w:val="clear" w:color="auto" w:fill="D9E2F3" w:themeFill="accent1" w:themeFillTint="33"/>
          </w:tcPr>
          <w:p w:rsidRPr="0037653B" w:rsidR="0037653B" w:rsidP="0025558F" w:rsidRDefault="0037653B" w14:paraId="60237C6C" w14:textId="37514DA9">
            <w:pPr>
              <w:rPr>
                <w:lang w:val="es-ES"/>
              </w:rPr>
            </w:pPr>
            <w:r w:rsidRPr="0037653B">
              <w:rPr>
                <w:b/>
                <w:lang w:val="es-ES"/>
              </w:rPr>
              <w:t>2.8 Apoyos Logísticos utilizados</w:t>
            </w:r>
            <w:r w:rsidR="0025558F">
              <w:rPr>
                <w:b/>
                <w:lang w:val="es-ES"/>
              </w:rPr>
              <w:t xml:space="preserve"> </w:t>
            </w:r>
          </w:p>
        </w:tc>
        <w:tc>
          <w:tcPr>
            <w:tcW w:w="637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556"/>
              <w:gridCol w:w="589"/>
              <w:gridCol w:w="1351"/>
              <w:gridCol w:w="617"/>
              <w:gridCol w:w="1437"/>
              <w:gridCol w:w="603"/>
            </w:tblGrid>
            <w:tr w:rsidRPr="0037653B" w:rsidR="0037653B" w:rsidTr="00EE077E" w14:paraId="04253948" w14:textId="77777777">
              <w:tc>
                <w:tcPr>
                  <w:tcW w:w="6153" w:type="dxa"/>
                  <w:gridSpan w:val="6"/>
                </w:tcPr>
                <w:p w:rsidRPr="0037653B" w:rsidR="0037653B" w:rsidP="0037653B" w:rsidRDefault="0037653B" w14:paraId="7B8A4FD3" w14:textId="5F2617A6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Refrigerios</w:t>
                  </w:r>
                  <w:r w:rsidR="009D34FE">
                    <w:rPr>
                      <w:b/>
                      <w:lang w:val="es-ES"/>
                    </w:rPr>
                    <w:t xml:space="preserve"> N/A</w:t>
                  </w:r>
                </w:p>
              </w:tc>
            </w:tr>
            <w:tr w:rsidRPr="0037653B" w:rsidR="0037653B" w:rsidTr="00EE077E" w14:paraId="0834230C" w14:textId="77777777">
              <w:tc>
                <w:tcPr>
                  <w:tcW w:w="1562" w:type="dxa"/>
                </w:tcPr>
                <w:p w:rsidRPr="0037653B" w:rsidR="0037653B" w:rsidP="0037653B" w:rsidRDefault="0025558F" w14:paraId="23133ABA" w14:textId="452D9D05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Número </w:t>
                  </w:r>
                  <w:r w:rsidRPr="0037653B" w:rsidR="0037653B">
                    <w:rPr>
                      <w:b/>
                      <w:lang w:val="es-ES"/>
                    </w:rPr>
                    <w:t>solicitados</w:t>
                  </w:r>
                </w:p>
              </w:tc>
              <w:tc>
                <w:tcPr>
                  <w:tcW w:w="566" w:type="dxa"/>
                </w:tcPr>
                <w:p w:rsidRPr="0037653B" w:rsidR="0037653B" w:rsidP="0037653B" w:rsidRDefault="009D34FE" w14:paraId="33C0B48F" w14:textId="0B2A64C2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N/A</w:t>
                  </w:r>
                </w:p>
              </w:tc>
              <w:tc>
                <w:tcPr>
                  <w:tcW w:w="1352" w:type="dxa"/>
                </w:tcPr>
                <w:p w:rsidRPr="0037653B" w:rsidR="0037653B" w:rsidP="0037653B" w:rsidRDefault="0037653B" w14:paraId="02DB9444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Número entregados</w:t>
                  </w:r>
                </w:p>
              </w:tc>
              <w:tc>
                <w:tcPr>
                  <w:tcW w:w="622" w:type="dxa"/>
                </w:tcPr>
                <w:p w:rsidRPr="0037653B" w:rsidR="0037653B" w:rsidP="0037653B" w:rsidRDefault="0037653B" w14:paraId="3CD39EAA" w14:textId="4D6C6C08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1443" w:type="dxa"/>
                </w:tcPr>
                <w:p w:rsidRPr="0037653B" w:rsidR="0037653B" w:rsidP="0025558F" w:rsidRDefault="0037653B" w14:paraId="1D7AAED0" w14:textId="76914F4F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 xml:space="preserve">Número </w:t>
                  </w:r>
                  <w:r w:rsidR="0025558F">
                    <w:rPr>
                      <w:b/>
                      <w:lang w:val="es-ES"/>
                    </w:rPr>
                    <w:t>en</w:t>
                  </w:r>
                  <w:r w:rsidRPr="0037653B">
                    <w:rPr>
                      <w:b/>
                      <w:lang w:val="es-ES"/>
                    </w:rPr>
                    <w:t xml:space="preserve"> reserva</w:t>
                  </w:r>
                </w:p>
              </w:tc>
              <w:tc>
                <w:tcPr>
                  <w:tcW w:w="608" w:type="dxa"/>
                </w:tcPr>
                <w:p w:rsidRPr="0037653B" w:rsidR="0037653B" w:rsidP="0037653B" w:rsidRDefault="0037653B" w14:paraId="06911DE2" w14:textId="725DF139">
                  <w:pPr>
                    <w:rPr>
                      <w:b/>
                      <w:lang w:val="es-ES"/>
                    </w:rPr>
                  </w:pPr>
                </w:p>
              </w:tc>
            </w:tr>
          </w:tbl>
          <w:p w:rsidRPr="0037653B" w:rsidR="0037653B" w:rsidP="0037653B" w:rsidRDefault="0037653B" w14:paraId="52D8C873" w14:textId="77777777">
            <w:pPr>
              <w:rPr>
                <w:lang w:val="es-ES"/>
              </w:rPr>
            </w:pPr>
          </w:p>
        </w:tc>
      </w:tr>
    </w:tbl>
    <w:p w:rsidRPr="0037653B" w:rsidR="0037653B" w:rsidP="0037653B" w:rsidRDefault="0037653B" w14:paraId="16E8D8F1" w14:textId="77777777">
      <w:pPr>
        <w:rPr>
          <w:lang w:val="es-ES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Pr="00CD3119" w:rsidR="0037653B" w:rsidTr="00EE077E" w14:paraId="22083E20" w14:textId="77777777">
        <w:tc>
          <w:tcPr>
            <w:tcW w:w="9776" w:type="dxa"/>
            <w:shd w:val="clear" w:color="auto" w:fill="D9E2F3" w:themeFill="accent1" w:themeFillTint="33"/>
          </w:tcPr>
          <w:p w:rsidRPr="0037653B" w:rsidR="0037653B" w:rsidP="00EE077E" w:rsidRDefault="0037653B" w14:paraId="7DD752D7" w14:textId="77777777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37653B">
              <w:rPr>
                <w:b/>
              </w:rPr>
              <w:t>AGENDA DESARROLLADA</w:t>
            </w:r>
          </w:p>
          <w:p w:rsidRPr="0037653B" w:rsidR="0037653B" w:rsidP="00EE077E" w:rsidRDefault="0037653B" w14:paraId="4891F246" w14:textId="77777777">
            <w:pPr>
              <w:spacing w:after="0"/>
              <w:rPr>
                <w:lang w:val="es-ES"/>
              </w:rPr>
            </w:pPr>
            <w:r w:rsidRPr="00E729D2">
              <w:rPr>
                <w:color w:val="A6A6A6" w:themeColor="background1" w:themeShade="A6"/>
                <w:sz w:val="20"/>
              </w:rPr>
              <w:t>(Enuncie los puntos tratados de la agenda desarrollados en la jornada y el profesional responsable para cada punto)</w:t>
            </w:r>
          </w:p>
        </w:tc>
      </w:tr>
      <w:tr w:rsidRPr="00CD3119" w:rsidR="0037653B" w:rsidTr="00EE077E" w14:paraId="4801489A" w14:textId="77777777">
        <w:tc>
          <w:tcPr>
            <w:tcW w:w="9776" w:type="dxa"/>
          </w:tcPr>
          <w:p w:rsidR="0037653B" w:rsidP="0050087D" w:rsidRDefault="0050087D" w14:paraId="1DFB99E3" w14:textId="77777777">
            <w:pPr>
              <w:pStyle w:val="Prrafodelista"/>
              <w:numPr>
                <w:ilvl w:val="0"/>
                <w:numId w:val="9"/>
              </w:numPr>
              <w:rPr>
                <w:lang w:val="es-ES"/>
              </w:rPr>
            </w:pPr>
            <w:r>
              <w:rPr>
                <w:lang w:val="es-ES"/>
              </w:rPr>
              <w:t>Presentación asistentes</w:t>
            </w:r>
          </w:p>
          <w:p w:rsidR="0050087D" w:rsidP="0050087D" w:rsidRDefault="0050087D" w14:paraId="71E3E281" w14:textId="77777777">
            <w:pPr>
              <w:pStyle w:val="Prrafodelista"/>
              <w:numPr>
                <w:ilvl w:val="0"/>
                <w:numId w:val="9"/>
              </w:numPr>
              <w:rPr>
                <w:lang w:val="es-ES"/>
              </w:rPr>
            </w:pPr>
            <w:r>
              <w:rPr>
                <w:lang w:val="es-ES"/>
              </w:rPr>
              <w:t>Presentación alcances UAECD</w:t>
            </w:r>
          </w:p>
          <w:p w:rsidR="0050087D" w:rsidP="0050087D" w:rsidRDefault="0050087D" w14:paraId="60645465" w14:textId="77777777">
            <w:pPr>
              <w:pStyle w:val="Prrafodelista"/>
              <w:numPr>
                <w:ilvl w:val="0"/>
                <w:numId w:val="9"/>
              </w:numPr>
              <w:rPr>
                <w:lang w:val="es-ES"/>
              </w:rPr>
            </w:pPr>
            <w:r>
              <w:rPr>
                <w:lang w:val="es-ES"/>
              </w:rPr>
              <w:t>Temáticas expuestas en escritos del Acueducto</w:t>
            </w:r>
          </w:p>
          <w:p w:rsidR="0050087D" w:rsidP="0050087D" w:rsidRDefault="0050087D" w14:paraId="7D9604F1" w14:textId="77777777">
            <w:pPr>
              <w:pStyle w:val="Prrafodelista"/>
              <w:numPr>
                <w:ilvl w:val="0"/>
                <w:numId w:val="9"/>
              </w:numPr>
              <w:rPr>
                <w:lang w:val="es-ES"/>
              </w:rPr>
            </w:pPr>
            <w:r>
              <w:rPr>
                <w:lang w:val="es-ES"/>
              </w:rPr>
              <w:t>Análisis de temas</w:t>
            </w:r>
          </w:p>
          <w:p w:rsidR="0050087D" w:rsidP="0050087D" w:rsidRDefault="0050087D" w14:paraId="43C1C675" w14:textId="77777777">
            <w:pPr>
              <w:pStyle w:val="Prrafodelista"/>
              <w:numPr>
                <w:ilvl w:val="0"/>
                <w:numId w:val="9"/>
              </w:numPr>
              <w:rPr>
                <w:lang w:val="es-ES"/>
              </w:rPr>
            </w:pPr>
            <w:r>
              <w:rPr>
                <w:lang w:val="es-ES"/>
              </w:rPr>
              <w:t>Posibles escenarios de atención o solución</w:t>
            </w:r>
          </w:p>
          <w:p w:rsidRPr="0050087D" w:rsidR="0050087D" w:rsidP="0050087D" w:rsidRDefault="0050087D" w14:paraId="1FD1A059" w14:textId="6DB9D015">
            <w:pPr>
              <w:pStyle w:val="Prrafodelista"/>
              <w:numPr>
                <w:ilvl w:val="0"/>
                <w:numId w:val="9"/>
              </w:numPr>
              <w:rPr>
                <w:lang w:val="es-ES"/>
              </w:rPr>
            </w:pPr>
            <w:r>
              <w:rPr>
                <w:lang w:val="es-ES"/>
              </w:rPr>
              <w:t>Establecimiento de compromisos</w:t>
            </w:r>
          </w:p>
        </w:tc>
      </w:tr>
    </w:tbl>
    <w:p w:rsidRPr="0037653B" w:rsidR="0037653B" w:rsidP="0037653B" w:rsidRDefault="0037653B" w14:paraId="744B26B7" w14:textId="77777777">
      <w:pPr>
        <w:rPr>
          <w:lang w:val="es-ES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Pr="00CD3119" w:rsidR="0037653B" w:rsidTr="00EE077E" w14:paraId="0EB37E5B" w14:textId="77777777">
        <w:tc>
          <w:tcPr>
            <w:tcW w:w="9776" w:type="dxa"/>
            <w:shd w:val="clear" w:color="auto" w:fill="D9E2F3" w:themeFill="accent1" w:themeFillTint="33"/>
          </w:tcPr>
          <w:p w:rsidRPr="0037653B" w:rsidR="0037653B" w:rsidP="00EE077E" w:rsidRDefault="007D403C" w14:paraId="02193478" w14:textId="3D9BD1D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  <w:lang w:val="es-ES"/>
              </w:rPr>
              <w:t>DESCRIPCIÓN DE LA ACTIVIDAD</w:t>
            </w:r>
          </w:p>
          <w:p w:rsidRPr="0037653B" w:rsidR="0037653B" w:rsidP="00EE077E" w:rsidRDefault="0037653B" w14:paraId="1BFE87FC" w14:textId="6B58C8FF">
            <w:pPr>
              <w:spacing w:after="0"/>
              <w:rPr>
                <w:lang w:val="es-ES"/>
              </w:rPr>
            </w:pPr>
            <w:r w:rsidRPr="00E729D2">
              <w:rPr>
                <w:color w:val="A6A6A6" w:themeColor="background1" w:themeShade="A6"/>
                <w:sz w:val="20"/>
              </w:rPr>
              <w:t xml:space="preserve">(Describa brevemente </w:t>
            </w:r>
            <w:r w:rsidRPr="00E729D2" w:rsidR="007D403C">
              <w:rPr>
                <w:color w:val="A6A6A6" w:themeColor="background1" w:themeShade="A6"/>
                <w:sz w:val="20"/>
              </w:rPr>
              <w:t>en que consistió la actividad</w:t>
            </w:r>
            <w:r w:rsidRPr="00E729D2">
              <w:rPr>
                <w:color w:val="A6A6A6" w:themeColor="background1" w:themeShade="A6"/>
                <w:sz w:val="20"/>
              </w:rPr>
              <w:t>)</w:t>
            </w:r>
          </w:p>
        </w:tc>
      </w:tr>
      <w:tr w:rsidRPr="00CD3119" w:rsidR="0037653B" w:rsidTr="00EE077E" w14:paraId="7036453D" w14:textId="77777777">
        <w:tc>
          <w:tcPr>
            <w:tcW w:w="9776" w:type="dxa"/>
          </w:tcPr>
          <w:p w:rsidRPr="0050087D" w:rsidR="00C172ED" w:rsidP="0050087D" w:rsidRDefault="0050087D" w14:paraId="17032F32" w14:textId="2D362F00">
            <w:pPr>
              <w:shd w:val="clear" w:color="auto" w:fill="FFFFFF"/>
              <w:spacing w:after="0" w:line="240" w:lineRule="auto"/>
              <w:jc w:val="both"/>
            </w:pPr>
            <w:r>
              <w:t>Se presentaron los asistentes, luego los directivos de la GIC hicieron una explicación del alcance que esa dependencia tiene frente a los requerimientos planteados. Posteriormente las personas del Acueducto expusieron las diversas necesidades o requerimientos que tienen frente a la UAECD. Finalmente, el Subgerente de la SUPAC explicó los requisitos que se deben cumplir para la atención de estos requerimientos y los posibles escenarios para su cumplimiento. A reglón seguido se enunciaron algunos compromisos y se anunció la posibilidad de una nueva mesa de trabajo.</w:t>
            </w:r>
          </w:p>
        </w:tc>
      </w:tr>
    </w:tbl>
    <w:p w:rsidRPr="0037653B" w:rsidR="0037653B" w:rsidP="0037653B" w:rsidRDefault="0037653B" w14:paraId="6D0B1837" w14:textId="77777777">
      <w:pPr>
        <w:rPr>
          <w:lang w:val="es-ES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Pr="00CD3119" w:rsidR="0037653B" w:rsidTr="00EE077E" w14:paraId="36E182B6" w14:textId="77777777">
        <w:trPr>
          <w:trHeight w:val="1240"/>
        </w:trPr>
        <w:tc>
          <w:tcPr>
            <w:tcW w:w="9918" w:type="dxa"/>
            <w:shd w:val="clear" w:color="auto" w:fill="D9E2F3" w:themeFill="accent1" w:themeFillTint="33"/>
          </w:tcPr>
          <w:p w:rsidRPr="0037653B" w:rsidR="0037653B" w:rsidP="00EE077E" w:rsidRDefault="0037653B" w14:paraId="3676048B" w14:textId="77777777">
            <w:pPr>
              <w:numPr>
                <w:ilvl w:val="0"/>
                <w:numId w:val="1"/>
              </w:numPr>
              <w:spacing w:after="0"/>
            </w:pPr>
            <w:r w:rsidRPr="0037653B">
              <w:rPr>
                <w:b/>
              </w:rPr>
              <w:t xml:space="preserve">DIFICULTADES IDENTIFICADAS </w:t>
            </w:r>
          </w:p>
          <w:p w:rsidRPr="0037653B" w:rsidR="0037653B" w:rsidP="009C4B25" w:rsidRDefault="0037653B" w14:paraId="565C8830" w14:textId="04E8CDD8">
            <w:pPr>
              <w:spacing w:after="0"/>
            </w:pPr>
            <w:r w:rsidRPr="00AB73E6">
              <w:rPr>
                <w:color w:val="A6A6A6" w:themeColor="background1" w:themeShade="A6"/>
                <w:sz w:val="20"/>
              </w:rPr>
              <w:t>(Tenga en cuenta las dificultades presentadas en el desarrollo de la jornada, éstas pueden ser desde lo logístico hasta las técnicas o del nivel de coordinación</w:t>
            </w:r>
            <w:r w:rsidRPr="00AB73E6" w:rsidR="00E729D2">
              <w:rPr>
                <w:color w:val="A6A6A6" w:themeColor="background1" w:themeShade="A6"/>
                <w:sz w:val="20"/>
              </w:rPr>
              <w:t>)</w:t>
            </w:r>
            <w:r w:rsidR="00E729D2">
              <w:rPr>
                <w:color w:val="A6A6A6" w:themeColor="background1" w:themeShade="A6"/>
                <w:sz w:val="20"/>
              </w:rPr>
              <w:t>.</w:t>
            </w:r>
            <w:r w:rsidRPr="00AB73E6" w:rsidR="00E729D2">
              <w:rPr>
                <w:color w:val="A6A6A6" w:themeColor="background1" w:themeShade="A6"/>
                <w:sz w:val="20"/>
              </w:rPr>
              <w:t xml:space="preserve"> </w:t>
            </w:r>
          </w:p>
        </w:tc>
      </w:tr>
      <w:tr w:rsidRPr="00CD3119" w:rsidR="0037653B" w:rsidTr="00803FCA" w14:paraId="0095B01A" w14:textId="77777777">
        <w:trPr>
          <w:trHeight w:val="487"/>
        </w:trPr>
        <w:tc>
          <w:tcPr>
            <w:tcW w:w="9918" w:type="dxa"/>
            <w:shd w:val="clear" w:color="auto" w:fill="FFFFFF" w:themeFill="background1"/>
          </w:tcPr>
          <w:p w:rsidRPr="00D758E5" w:rsidR="00D758E5" w:rsidP="00D758E5" w:rsidRDefault="0050087D" w14:paraId="046061D4" w14:textId="097D2900">
            <w:pPr>
              <w:rPr>
                <w:lang w:val="es-ES"/>
              </w:rPr>
            </w:pPr>
            <w:r>
              <w:rPr>
                <w:lang w:val="es-ES"/>
              </w:rPr>
              <w:t>N/A</w:t>
            </w:r>
          </w:p>
        </w:tc>
      </w:tr>
    </w:tbl>
    <w:p w:rsidRPr="0037653B" w:rsidR="0037653B" w:rsidP="0037653B" w:rsidRDefault="0037653B" w14:paraId="2D924AAE" w14:textId="77777777">
      <w:pPr>
        <w:rPr>
          <w:lang w:val="es-ES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Pr="00CD3119" w:rsidR="0037653B" w:rsidTr="00EE077E" w14:paraId="2CCB9D7E" w14:textId="77777777">
        <w:trPr>
          <w:trHeight w:val="769"/>
        </w:trPr>
        <w:tc>
          <w:tcPr>
            <w:tcW w:w="9918" w:type="dxa"/>
            <w:shd w:val="clear" w:color="auto" w:fill="D9E2F3" w:themeFill="accent1" w:themeFillTint="33"/>
          </w:tcPr>
          <w:p w:rsidRPr="0037653B" w:rsidR="0037653B" w:rsidP="00EE077E" w:rsidRDefault="0037653B" w14:paraId="6047B3F6" w14:textId="77777777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37653B">
              <w:rPr>
                <w:b/>
              </w:rPr>
              <w:t>APRENDIZAJES IDENTIFICADOS EN EL DESARROLLO DE LA JORNADA</w:t>
            </w:r>
          </w:p>
          <w:p w:rsidRPr="00D758E5" w:rsidR="0037653B" w:rsidP="00EE077E" w:rsidRDefault="0037653B" w14:paraId="39CFD626" w14:textId="77777777">
            <w:pPr>
              <w:spacing w:after="0" w:line="240" w:lineRule="auto"/>
              <w:rPr>
                <w:color w:val="A6A6A6" w:themeColor="background1" w:themeShade="A6"/>
                <w:sz w:val="20"/>
              </w:rPr>
            </w:pPr>
            <w:r w:rsidRPr="00D758E5">
              <w:rPr>
                <w:color w:val="A6A6A6" w:themeColor="background1" w:themeShade="A6"/>
                <w:sz w:val="20"/>
              </w:rPr>
              <w:t>(Identifique las lecciones aprendidas en el desarrollo de la jornada.  Tenga presente que las lecciones pueden ser de tipo positivo o negativo)</w:t>
            </w:r>
          </w:p>
          <w:p w:rsidRPr="0037653B" w:rsidR="0037653B" w:rsidP="00D758E5" w:rsidRDefault="0037653B" w14:paraId="75572FA4" w14:textId="77777777">
            <w:pPr>
              <w:spacing w:after="0" w:line="240" w:lineRule="auto"/>
            </w:pPr>
            <w:r w:rsidRPr="00D758E5">
              <w:rPr>
                <w:color w:val="A6A6A6" w:themeColor="background1" w:themeShade="A6"/>
                <w:sz w:val="20"/>
              </w:rPr>
              <w:t>*Nota: Le serán un insumo para el diligenciamiento de la guía de sistematización del proceso territorial.</w:t>
            </w:r>
          </w:p>
        </w:tc>
      </w:tr>
      <w:tr w:rsidRPr="00CD3119" w:rsidR="0037653B" w:rsidTr="00EE077E" w14:paraId="48FBBD55" w14:textId="77777777">
        <w:trPr>
          <w:trHeight w:val="603"/>
        </w:trPr>
        <w:tc>
          <w:tcPr>
            <w:tcW w:w="9918" w:type="dxa"/>
            <w:shd w:val="clear" w:color="auto" w:fill="FFFFFF" w:themeFill="background1"/>
          </w:tcPr>
          <w:p w:rsidRPr="00D758E5" w:rsidR="00D758E5" w:rsidP="005537F3" w:rsidRDefault="0050087D" w14:paraId="1A65A871" w14:textId="6840F741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>N/A</w:t>
            </w:r>
          </w:p>
        </w:tc>
      </w:tr>
    </w:tbl>
    <w:p w:rsidR="0037653B" w:rsidP="0037653B" w:rsidRDefault="0037653B" w14:paraId="6D15EE6D" w14:textId="2D5358D0">
      <w:pPr>
        <w:rPr>
          <w:lang w:val="es-ES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Pr="00CD3119" w:rsidR="003C6BB1" w:rsidTr="00A83E32" w14:paraId="6FC050D3" w14:textId="77777777">
        <w:trPr>
          <w:trHeight w:val="769"/>
        </w:trPr>
        <w:tc>
          <w:tcPr>
            <w:tcW w:w="9918" w:type="dxa"/>
            <w:shd w:val="clear" w:color="auto" w:fill="D9E2F3" w:themeFill="accent1" w:themeFillTint="33"/>
          </w:tcPr>
          <w:p w:rsidRPr="0037653B" w:rsidR="003C6BB1" w:rsidP="00A83E32" w:rsidRDefault="003C6BB1" w14:paraId="61938A6C" w14:textId="0B889C3C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INCIDENCIA DEL GRUPO DE VALOR EN LAS ACTIVIDADES DE LA UAECD</w:t>
            </w:r>
          </w:p>
          <w:p w:rsidRPr="0037653B" w:rsidR="003C6BB1" w:rsidP="00E87510" w:rsidRDefault="003C6BB1" w14:paraId="4496FEF8" w14:textId="2302C3A5">
            <w:pPr>
              <w:spacing w:after="0" w:line="240" w:lineRule="auto"/>
            </w:pPr>
            <w:r w:rsidRPr="00D758E5">
              <w:rPr>
                <w:color w:val="A6A6A6" w:themeColor="background1" w:themeShade="A6"/>
                <w:sz w:val="20"/>
              </w:rPr>
              <w:t>(Identifique</w:t>
            </w:r>
            <w:r>
              <w:rPr>
                <w:color w:val="A6A6A6" w:themeColor="background1" w:themeShade="A6"/>
                <w:sz w:val="20"/>
              </w:rPr>
              <w:t xml:space="preserve"> </w:t>
            </w:r>
            <w:r w:rsidR="00E87510">
              <w:rPr>
                <w:color w:val="A6A6A6" w:themeColor="background1" w:themeShade="A6"/>
                <w:sz w:val="20"/>
              </w:rPr>
              <w:t>las necesidades, ideas, intereses o propuestas de la comunidad expresadas en la reunión frente al tema o a la gestión de la entidad, en general.</w:t>
            </w:r>
            <w:r w:rsidRPr="00D758E5">
              <w:rPr>
                <w:color w:val="A6A6A6" w:themeColor="background1" w:themeShade="A6"/>
                <w:sz w:val="20"/>
              </w:rPr>
              <w:t>)</w:t>
            </w:r>
          </w:p>
        </w:tc>
      </w:tr>
      <w:tr w:rsidRPr="00CD3119" w:rsidR="003C6BB1" w:rsidTr="00A83E32" w14:paraId="00031A9F" w14:textId="77777777">
        <w:trPr>
          <w:trHeight w:val="603"/>
        </w:trPr>
        <w:tc>
          <w:tcPr>
            <w:tcW w:w="9918" w:type="dxa"/>
            <w:shd w:val="clear" w:color="auto" w:fill="FFFFFF" w:themeFill="background1"/>
          </w:tcPr>
          <w:p w:rsidRPr="00D758E5" w:rsidR="003C6BB1" w:rsidP="005537F3" w:rsidRDefault="0050087D" w14:paraId="3FE99B99" w14:textId="3D99BBE1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>N/A</w:t>
            </w:r>
          </w:p>
        </w:tc>
      </w:tr>
    </w:tbl>
    <w:p w:rsidRPr="0037653B" w:rsidR="003C6BB1" w:rsidP="0037653B" w:rsidRDefault="003C6BB1" w14:paraId="039761E7" w14:textId="77777777">
      <w:pPr>
        <w:rPr>
          <w:lang w:val="es-ES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Pr="00CD3119" w:rsidR="0037653B" w:rsidTr="00EE077E" w14:paraId="6A9C7172" w14:textId="77777777">
        <w:tc>
          <w:tcPr>
            <w:tcW w:w="9918" w:type="dxa"/>
            <w:shd w:val="clear" w:color="auto" w:fill="D9E2F3" w:themeFill="accent1" w:themeFillTint="33"/>
          </w:tcPr>
          <w:p w:rsidRPr="0037653B" w:rsidR="0037653B" w:rsidP="00EE077E" w:rsidRDefault="0037653B" w14:paraId="7D68AB21" w14:textId="31CC92DC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37653B">
              <w:rPr>
                <w:b/>
              </w:rPr>
              <w:lastRenderedPageBreak/>
              <w:t xml:space="preserve">RESULTADOS OBTENIDOS EN LA </w:t>
            </w:r>
            <w:r w:rsidR="002C26FF">
              <w:rPr>
                <w:b/>
              </w:rPr>
              <w:t>ACTIVIDAD</w:t>
            </w:r>
          </w:p>
          <w:p w:rsidRPr="0037653B" w:rsidR="0037653B" w:rsidP="00EE077E" w:rsidRDefault="0037653B" w14:paraId="337A019B" w14:textId="5E17F710">
            <w:pPr>
              <w:spacing w:after="0"/>
              <w:rPr>
                <w:b/>
              </w:rPr>
            </w:pPr>
            <w:r w:rsidRPr="00D758E5">
              <w:rPr>
                <w:color w:val="A6A6A6" w:themeColor="background1" w:themeShade="A6"/>
                <w:sz w:val="20"/>
              </w:rPr>
              <w:t xml:space="preserve">(Describa los resultados en términos de productos alcanzados en la </w:t>
            </w:r>
            <w:r w:rsidRPr="00D758E5" w:rsidR="00837979">
              <w:rPr>
                <w:color w:val="A6A6A6" w:themeColor="background1" w:themeShade="A6"/>
                <w:sz w:val="20"/>
              </w:rPr>
              <w:t>jornada)</w:t>
            </w:r>
          </w:p>
        </w:tc>
      </w:tr>
      <w:tr w:rsidRPr="00CD3119" w:rsidR="0037653B" w:rsidTr="00EE077E" w14:paraId="6CA61945" w14:textId="77777777">
        <w:tc>
          <w:tcPr>
            <w:tcW w:w="9918" w:type="dxa"/>
          </w:tcPr>
          <w:p w:rsidR="002C26FF" w:rsidP="00D758E5" w:rsidRDefault="0050087D" w14:paraId="15DF7B2C" w14:textId="1B1CD877">
            <w:pPr>
              <w:rPr>
                <w:lang w:val="es-ES"/>
              </w:rPr>
            </w:pPr>
            <w:r>
              <w:rPr>
                <w:lang w:val="es-ES"/>
              </w:rPr>
              <w:t>Atención a requerimientos del Acueducto.</w:t>
            </w:r>
          </w:p>
          <w:p w:rsidR="0050087D" w:rsidP="00D758E5" w:rsidRDefault="0050087D" w14:paraId="3CA907C0" w14:textId="5A3C4C51">
            <w:pPr>
              <w:rPr>
                <w:lang w:val="es-ES"/>
              </w:rPr>
            </w:pPr>
            <w:r>
              <w:rPr>
                <w:lang w:val="es-ES"/>
              </w:rPr>
              <w:t>Explicación de necesidades del grupo de valor.</w:t>
            </w:r>
          </w:p>
          <w:p w:rsidRPr="0037653B" w:rsidR="0050087D" w:rsidP="00D758E5" w:rsidRDefault="0050087D" w14:paraId="0EB90FF6" w14:textId="64EA99E6">
            <w:pPr>
              <w:rPr>
                <w:lang w:val="es-ES"/>
              </w:rPr>
            </w:pPr>
            <w:r>
              <w:rPr>
                <w:lang w:val="es-ES"/>
              </w:rPr>
              <w:t>Aclaración de dudas e inquietudes.</w:t>
            </w:r>
          </w:p>
        </w:tc>
      </w:tr>
    </w:tbl>
    <w:p w:rsidRPr="0037653B" w:rsidR="0037653B" w:rsidP="0037653B" w:rsidRDefault="0037653B" w14:paraId="3B246227" w14:textId="77777777">
      <w:pPr>
        <w:rPr>
          <w:lang w:val="es-ES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Pr="00CD3119" w:rsidR="0037653B" w:rsidTr="002F6EB7" w14:paraId="2E19F5BA" w14:textId="77777777">
        <w:tc>
          <w:tcPr>
            <w:tcW w:w="9918" w:type="dxa"/>
            <w:shd w:val="clear" w:color="auto" w:fill="D9E2F3" w:themeFill="accent1" w:themeFillTint="33"/>
          </w:tcPr>
          <w:p w:rsidRPr="0037653B" w:rsidR="0037653B" w:rsidP="0037653B" w:rsidRDefault="0037653B" w14:paraId="7DD65632" w14:textId="2FD2F5CF">
            <w:pPr>
              <w:numPr>
                <w:ilvl w:val="0"/>
                <w:numId w:val="1"/>
              </w:numPr>
              <w:rPr>
                <w:b/>
              </w:rPr>
            </w:pPr>
            <w:r w:rsidRPr="0037653B">
              <w:rPr>
                <w:b/>
              </w:rPr>
              <w:t xml:space="preserve">COMPROMISOS </w:t>
            </w:r>
            <w:r w:rsidR="005537F3">
              <w:rPr>
                <w:b/>
              </w:rPr>
              <w:t>CON LA COMUNIDAD PARA HACER SEGUIMIENTO</w:t>
            </w:r>
          </w:p>
          <w:p w:rsidRPr="0037653B" w:rsidR="0037653B" w:rsidP="0037653B" w:rsidRDefault="0037653B" w14:paraId="22B5A8D0" w14:textId="77777777">
            <w:pPr>
              <w:rPr>
                <w:b/>
              </w:rPr>
            </w:pPr>
            <w:r w:rsidRPr="00837979">
              <w:rPr>
                <w:color w:val="A6A6A6" w:themeColor="background1" w:themeShade="A6"/>
                <w:sz w:val="20"/>
              </w:rPr>
              <w:t>(Describa los compromisos acordados en la jornada de socialización y los responsables para cada uno)</w:t>
            </w:r>
          </w:p>
        </w:tc>
      </w:tr>
      <w:tr w:rsidRPr="00CD3119" w:rsidR="0037653B" w:rsidTr="002F6EB7" w14:paraId="281C684C" w14:textId="77777777">
        <w:tc>
          <w:tcPr>
            <w:tcW w:w="9918" w:type="dxa"/>
          </w:tcPr>
          <w:p w:rsidR="00D758E5" w:rsidP="0037653B" w:rsidRDefault="008975B1" w14:paraId="1A8E7E73" w14:textId="77777777">
            <w:pPr>
              <w:rPr>
                <w:lang w:val="es-ES"/>
              </w:rPr>
            </w:pPr>
            <w:r>
              <w:rPr>
                <w:lang w:val="es-ES"/>
              </w:rPr>
              <w:t>Catastro suministrará la base de datos de predios del Acueducto para su análisis.</w:t>
            </w:r>
          </w:p>
          <w:p w:rsidRPr="0037653B" w:rsidR="008975B1" w:rsidP="0037653B" w:rsidRDefault="008975B1" w14:paraId="34F4A2F5" w14:textId="569CF3A3">
            <w:pPr>
              <w:rPr>
                <w:lang w:val="es-ES"/>
              </w:rPr>
            </w:pPr>
            <w:r>
              <w:rPr>
                <w:lang w:val="es-ES"/>
              </w:rPr>
              <w:t>El Acueducto seguirá los requisitos para las solicitudes y priorizará los casos.</w:t>
            </w:r>
          </w:p>
        </w:tc>
      </w:tr>
    </w:tbl>
    <w:p w:rsidRPr="0037653B" w:rsidR="0037653B" w:rsidP="0037653B" w:rsidRDefault="0037653B" w14:paraId="64D9F689" w14:textId="77777777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CD3119" w:rsidR="0037653B" w:rsidTr="00837979" w14:paraId="375C9C28" w14:textId="77777777">
        <w:tc>
          <w:tcPr>
            <w:tcW w:w="9350" w:type="dxa"/>
            <w:shd w:val="clear" w:color="auto" w:fill="D9E2F3" w:themeFill="accent1" w:themeFillTint="33"/>
          </w:tcPr>
          <w:p w:rsidRPr="0037653B" w:rsidR="0037653B" w:rsidP="00EE077E" w:rsidRDefault="0037653B" w14:paraId="12196AEE" w14:textId="77777777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37653B">
              <w:rPr>
                <w:b/>
              </w:rPr>
              <w:t>EVIDENCIAS</w:t>
            </w:r>
          </w:p>
          <w:p w:rsidRPr="0037653B" w:rsidR="0037653B" w:rsidP="00EE077E" w:rsidRDefault="0037653B" w14:paraId="7427D67E" w14:textId="6DEAE13B">
            <w:pPr>
              <w:spacing w:after="0"/>
              <w:rPr>
                <w:lang w:val="es-ES"/>
              </w:rPr>
            </w:pPr>
            <w:r w:rsidRPr="00837979">
              <w:rPr>
                <w:color w:val="A6A6A6" w:themeColor="background1" w:themeShade="A6"/>
                <w:sz w:val="20"/>
              </w:rPr>
              <w:t xml:space="preserve">(Relacione y adjunte las fuentes de verificación: Actas, listados, fotos, videos; </w:t>
            </w:r>
            <w:r w:rsidRPr="00837979" w:rsidR="00E729D2">
              <w:rPr>
                <w:color w:val="A6A6A6" w:themeColor="background1" w:themeShade="A6"/>
                <w:sz w:val="20"/>
              </w:rPr>
              <w:t>etc.</w:t>
            </w:r>
            <w:r w:rsidRPr="00837979">
              <w:rPr>
                <w:color w:val="A6A6A6" w:themeColor="background1" w:themeShade="A6"/>
                <w:sz w:val="20"/>
              </w:rPr>
              <w:t>)</w:t>
            </w:r>
          </w:p>
        </w:tc>
      </w:tr>
      <w:tr w:rsidRPr="0037653B" w:rsidR="0037653B" w:rsidTr="00837979" w14:paraId="14D2EBD3" w14:textId="77777777">
        <w:tc>
          <w:tcPr>
            <w:tcW w:w="9350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95"/>
              <w:gridCol w:w="622"/>
              <w:gridCol w:w="651"/>
              <w:gridCol w:w="2003"/>
              <w:gridCol w:w="3753"/>
            </w:tblGrid>
            <w:tr w:rsidRPr="00CD3119" w:rsidR="0037653B" w:rsidTr="00837979" w14:paraId="693765D2" w14:textId="77777777">
              <w:tc>
                <w:tcPr>
                  <w:tcW w:w="2095" w:type="dxa"/>
                  <w:vMerge w:val="restart"/>
                </w:tcPr>
                <w:p w:rsidRPr="0037653B" w:rsidR="0037653B" w:rsidP="0037653B" w:rsidRDefault="0037653B" w14:paraId="49B406E0" w14:textId="77777777">
                  <w:pPr>
                    <w:rPr>
                      <w:b/>
                      <w:lang w:val="es-ES"/>
                    </w:rPr>
                  </w:pPr>
                </w:p>
                <w:p w:rsidRPr="0037653B" w:rsidR="0037653B" w:rsidP="0037653B" w:rsidRDefault="0037653B" w14:paraId="1A788A15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Tipo evidencia</w:t>
                  </w:r>
                </w:p>
              </w:tc>
              <w:tc>
                <w:tcPr>
                  <w:tcW w:w="1273" w:type="dxa"/>
                  <w:gridSpan w:val="2"/>
                </w:tcPr>
                <w:p w:rsidRPr="0037653B" w:rsidR="00EE077E" w:rsidP="0037653B" w:rsidRDefault="0037653B" w14:paraId="071BE626" w14:textId="21AF0C2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Marque X</w:t>
                  </w:r>
                </w:p>
              </w:tc>
              <w:tc>
                <w:tcPr>
                  <w:tcW w:w="2003" w:type="dxa"/>
                </w:tcPr>
                <w:p w:rsidRPr="0037653B" w:rsidR="0037653B" w:rsidP="0037653B" w:rsidRDefault="0037653B" w14:paraId="5458E8B7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 xml:space="preserve">Número de folios/fotos/videos </w:t>
                  </w:r>
                </w:p>
              </w:tc>
              <w:tc>
                <w:tcPr>
                  <w:tcW w:w="3753" w:type="dxa"/>
                </w:tcPr>
                <w:p w:rsidRPr="0037653B" w:rsidR="0037653B" w:rsidP="0037653B" w:rsidRDefault="0037653B" w14:paraId="71E4950F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Observaciones (tipo de archivo o formato)</w:t>
                  </w:r>
                </w:p>
              </w:tc>
            </w:tr>
            <w:tr w:rsidRPr="0037653B" w:rsidR="0037653B" w:rsidTr="00EE077E" w14:paraId="56645D1A" w14:textId="77777777">
              <w:trPr>
                <w:trHeight w:val="307"/>
              </w:trPr>
              <w:tc>
                <w:tcPr>
                  <w:tcW w:w="2095" w:type="dxa"/>
                  <w:vMerge/>
                </w:tcPr>
                <w:p w:rsidRPr="0037653B" w:rsidR="0037653B" w:rsidP="0037653B" w:rsidRDefault="0037653B" w14:paraId="0D4A0F6B" w14:textId="77777777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622" w:type="dxa"/>
                </w:tcPr>
                <w:p w:rsidRPr="0037653B" w:rsidR="0037653B" w:rsidP="0037653B" w:rsidRDefault="0037653B" w14:paraId="6D3E4573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SI</w:t>
                  </w:r>
                </w:p>
              </w:tc>
              <w:tc>
                <w:tcPr>
                  <w:tcW w:w="651" w:type="dxa"/>
                </w:tcPr>
                <w:p w:rsidRPr="0037653B" w:rsidR="0037653B" w:rsidP="0037653B" w:rsidRDefault="0037653B" w14:paraId="08FB34DB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NO</w:t>
                  </w:r>
                </w:p>
              </w:tc>
              <w:tc>
                <w:tcPr>
                  <w:tcW w:w="2003" w:type="dxa"/>
                </w:tcPr>
                <w:p w:rsidRPr="0037653B" w:rsidR="0037653B" w:rsidP="0037653B" w:rsidRDefault="0037653B" w14:paraId="28277493" w14:textId="77777777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3753" w:type="dxa"/>
                </w:tcPr>
                <w:p w:rsidRPr="0037653B" w:rsidR="0037653B" w:rsidP="0037653B" w:rsidRDefault="0037653B" w14:paraId="0CAFFC07" w14:textId="77777777">
                  <w:pPr>
                    <w:rPr>
                      <w:b/>
                      <w:lang w:val="es-ES"/>
                    </w:rPr>
                  </w:pPr>
                </w:p>
              </w:tc>
            </w:tr>
            <w:tr w:rsidRPr="0037653B" w:rsidR="0037653B" w:rsidTr="00837979" w14:paraId="3276A7F4" w14:textId="77777777">
              <w:trPr>
                <w:trHeight w:val="112"/>
              </w:trPr>
              <w:tc>
                <w:tcPr>
                  <w:tcW w:w="2095" w:type="dxa"/>
                </w:tcPr>
                <w:p w:rsidRPr="0037653B" w:rsidR="0037653B" w:rsidP="0037653B" w:rsidRDefault="00837979" w14:paraId="63549000" w14:textId="6CCFE78C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Acta</w:t>
                  </w:r>
                </w:p>
              </w:tc>
              <w:tc>
                <w:tcPr>
                  <w:tcW w:w="622" w:type="dxa"/>
                </w:tcPr>
                <w:p w:rsidRPr="0037653B" w:rsidR="0037653B" w:rsidP="0037653B" w:rsidRDefault="0037653B" w14:paraId="3E253CDF" w14:textId="77777777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651" w:type="dxa"/>
                </w:tcPr>
                <w:p w:rsidRPr="00837979" w:rsidR="0037653B" w:rsidP="00837979" w:rsidRDefault="0037653B" w14:paraId="359D0DEE" w14:textId="4CD61489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2003" w:type="dxa"/>
                </w:tcPr>
                <w:p w:rsidRPr="0037653B" w:rsidR="0037653B" w:rsidP="0037653B" w:rsidRDefault="0037653B" w14:paraId="652C31E9" w14:textId="77777777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3753" w:type="dxa"/>
                </w:tcPr>
                <w:p w:rsidRPr="0037653B" w:rsidR="0037653B" w:rsidP="0037653B" w:rsidRDefault="0037653B" w14:paraId="6B83984D" w14:textId="77777777">
                  <w:pPr>
                    <w:rPr>
                      <w:lang w:val="es-ES"/>
                    </w:rPr>
                  </w:pPr>
                </w:p>
              </w:tc>
            </w:tr>
            <w:tr w:rsidRPr="008D07CC" w:rsidR="0037653B" w:rsidTr="00837979" w14:paraId="56991B7C" w14:textId="77777777">
              <w:tc>
                <w:tcPr>
                  <w:tcW w:w="2095" w:type="dxa"/>
                </w:tcPr>
                <w:p w:rsidRPr="0037653B" w:rsidR="0037653B" w:rsidP="0037653B" w:rsidRDefault="0037653B" w14:paraId="0D15F75D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Listados de asistencia</w:t>
                  </w:r>
                </w:p>
              </w:tc>
              <w:tc>
                <w:tcPr>
                  <w:tcW w:w="622" w:type="dxa"/>
                </w:tcPr>
                <w:p w:rsidRPr="00837979" w:rsidR="0037653B" w:rsidP="00837979" w:rsidRDefault="008975B1" w14:paraId="1EBF5559" w14:textId="5E3B898F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X</w:t>
                  </w:r>
                </w:p>
              </w:tc>
              <w:tc>
                <w:tcPr>
                  <w:tcW w:w="651" w:type="dxa"/>
                </w:tcPr>
                <w:p w:rsidRPr="00837979" w:rsidR="0037653B" w:rsidP="00837979" w:rsidRDefault="0037653B" w14:paraId="2D39F167" w14:textId="77777777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2003" w:type="dxa"/>
                </w:tcPr>
                <w:p w:rsidRPr="00837979" w:rsidR="0037653B" w:rsidP="00837979" w:rsidRDefault="008975B1" w14:paraId="22EECD7E" w14:textId="34689A6D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3753" w:type="dxa"/>
                </w:tcPr>
                <w:p w:rsidRPr="0037653B" w:rsidR="0037653B" w:rsidP="0037653B" w:rsidRDefault="0037653B" w14:paraId="3E4E22C8" w14:textId="4E06B0F1">
                  <w:pPr>
                    <w:rPr>
                      <w:lang w:val="es-ES"/>
                    </w:rPr>
                  </w:pPr>
                </w:p>
              </w:tc>
            </w:tr>
            <w:tr w:rsidRPr="0037653B" w:rsidR="0037653B" w:rsidTr="00837979" w14:paraId="43842D96" w14:textId="77777777">
              <w:tc>
                <w:tcPr>
                  <w:tcW w:w="2095" w:type="dxa"/>
                </w:tcPr>
                <w:p w:rsidRPr="0037653B" w:rsidR="0037653B" w:rsidP="0037653B" w:rsidRDefault="0037653B" w14:paraId="4AC0532A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Fotos</w:t>
                  </w:r>
                </w:p>
              </w:tc>
              <w:tc>
                <w:tcPr>
                  <w:tcW w:w="622" w:type="dxa"/>
                </w:tcPr>
                <w:p w:rsidRPr="00837979" w:rsidR="0037653B" w:rsidP="00837979" w:rsidRDefault="008975B1" w14:paraId="4F435A68" w14:textId="2D19088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X</w:t>
                  </w:r>
                </w:p>
              </w:tc>
              <w:tc>
                <w:tcPr>
                  <w:tcW w:w="651" w:type="dxa"/>
                </w:tcPr>
                <w:p w:rsidRPr="00837979" w:rsidR="0037653B" w:rsidP="00837979" w:rsidRDefault="0037653B" w14:paraId="65F0340D" w14:textId="77777777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2003" w:type="dxa"/>
                </w:tcPr>
                <w:p w:rsidRPr="00837979" w:rsidR="0037653B" w:rsidP="00837979" w:rsidRDefault="008975B1" w14:paraId="4B09C29E" w14:textId="2BF925B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3</w:t>
                  </w:r>
                  <w:bookmarkStart w:name="_GoBack" w:id="0"/>
                  <w:bookmarkEnd w:id="0"/>
                </w:p>
              </w:tc>
              <w:tc>
                <w:tcPr>
                  <w:tcW w:w="3753" w:type="dxa"/>
                </w:tcPr>
                <w:p w:rsidRPr="0037653B" w:rsidR="0037653B" w:rsidP="0037653B" w:rsidRDefault="0037653B" w14:paraId="507C16D1" w14:textId="77777777">
                  <w:pPr>
                    <w:rPr>
                      <w:lang w:val="es-ES"/>
                    </w:rPr>
                  </w:pPr>
                </w:p>
              </w:tc>
            </w:tr>
            <w:tr w:rsidRPr="0037653B" w:rsidR="0037653B" w:rsidTr="00837979" w14:paraId="0DA0A444" w14:textId="77777777">
              <w:tc>
                <w:tcPr>
                  <w:tcW w:w="2095" w:type="dxa"/>
                </w:tcPr>
                <w:p w:rsidRPr="0037653B" w:rsidR="0037653B" w:rsidP="0037653B" w:rsidRDefault="0037653B" w14:paraId="40D5AF48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Videos</w:t>
                  </w:r>
                </w:p>
              </w:tc>
              <w:tc>
                <w:tcPr>
                  <w:tcW w:w="622" w:type="dxa"/>
                </w:tcPr>
                <w:p w:rsidRPr="00837979" w:rsidR="0037653B" w:rsidP="00837979" w:rsidRDefault="0037653B" w14:paraId="60B22430" w14:textId="2F8A6DAB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651" w:type="dxa"/>
                </w:tcPr>
                <w:p w:rsidRPr="00837979" w:rsidR="0037653B" w:rsidP="00837979" w:rsidRDefault="0037653B" w14:paraId="2D2326C5" w14:textId="77777777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2003" w:type="dxa"/>
                </w:tcPr>
                <w:p w:rsidRPr="00837979" w:rsidR="0037653B" w:rsidP="00837979" w:rsidRDefault="0037653B" w14:paraId="38932B88" w14:textId="1A2AB2FF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753" w:type="dxa"/>
                </w:tcPr>
                <w:p w:rsidRPr="0037653B" w:rsidR="0037653B" w:rsidP="0037653B" w:rsidRDefault="0037653B" w14:paraId="00F9E3B1" w14:textId="77777777">
                  <w:pPr>
                    <w:rPr>
                      <w:b/>
                      <w:lang w:val="es-ES"/>
                    </w:rPr>
                  </w:pPr>
                </w:p>
              </w:tc>
            </w:tr>
            <w:tr w:rsidRPr="0037653B" w:rsidR="0037653B" w:rsidTr="00837979" w14:paraId="6C3CB935" w14:textId="77777777">
              <w:tc>
                <w:tcPr>
                  <w:tcW w:w="2095" w:type="dxa"/>
                </w:tcPr>
                <w:p w:rsidRPr="0037653B" w:rsidR="0037653B" w:rsidP="0037653B" w:rsidRDefault="0037653B" w14:paraId="66CA8990" w14:textId="419204E6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 xml:space="preserve">Presentaciones </w:t>
                  </w:r>
                  <w:r w:rsidRPr="0037653B" w:rsidR="00E729D2">
                    <w:rPr>
                      <w:b/>
                      <w:lang w:val="es-ES"/>
                    </w:rPr>
                    <w:t>PowerPoint</w:t>
                  </w:r>
                </w:p>
              </w:tc>
              <w:tc>
                <w:tcPr>
                  <w:tcW w:w="622" w:type="dxa"/>
                </w:tcPr>
                <w:p w:rsidRPr="00837979" w:rsidR="0037653B" w:rsidP="00837979" w:rsidRDefault="0037653B" w14:paraId="030C3BE2" w14:textId="6C9E0446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651" w:type="dxa"/>
                </w:tcPr>
                <w:p w:rsidRPr="00837979" w:rsidR="0037653B" w:rsidP="00837979" w:rsidRDefault="0037653B" w14:paraId="076211BD" w14:textId="77777777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2003" w:type="dxa"/>
                </w:tcPr>
                <w:p w:rsidRPr="00837979" w:rsidR="0037653B" w:rsidP="00837979" w:rsidRDefault="0037653B" w14:paraId="584F41D3" w14:textId="7321917D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753" w:type="dxa"/>
                </w:tcPr>
                <w:p w:rsidRPr="0037653B" w:rsidR="0037653B" w:rsidP="0037653B" w:rsidRDefault="0037653B" w14:paraId="739D1508" w14:textId="77777777">
                  <w:pPr>
                    <w:rPr>
                      <w:b/>
                      <w:lang w:val="es-ES"/>
                    </w:rPr>
                  </w:pPr>
                </w:p>
              </w:tc>
            </w:tr>
            <w:tr w:rsidRPr="0037653B" w:rsidR="0037653B" w:rsidTr="00837979" w14:paraId="1C7FEED8" w14:textId="77777777">
              <w:tc>
                <w:tcPr>
                  <w:tcW w:w="2095" w:type="dxa"/>
                </w:tcPr>
                <w:p w:rsidRPr="0037653B" w:rsidR="0037653B" w:rsidP="0037653B" w:rsidRDefault="0037653B" w14:paraId="709A1645" w14:textId="77777777">
                  <w:pPr>
                    <w:rPr>
                      <w:b/>
                      <w:lang w:val="es-ES"/>
                    </w:rPr>
                  </w:pPr>
                  <w:r w:rsidRPr="0037653B">
                    <w:rPr>
                      <w:b/>
                      <w:lang w:val="es-ES"/>
                    </w:rPr>
                    <w:t>¿Otra?</w:t>
                  </w:r>
                </w:p>
              </w:tc>
              <w:tc>
                <w:tcPr>
                  <w:tcW w:w="622" w:type="dxa"/>
                </w:tcPr>
                <w:p w:rsidRPr="00837979" w:rsidR="0037653B" w:rsidP="00837979" w:rsidRDefault="0037653B" w14:paraId="6255442F" w14:textId="0516D264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651" w:type="dxa"/>
                </w:tcPr>
                <w:p w:rsidRPr="00837979" w:rsidR="0037653B" w:rsidP="00837979" w:rsidRDefault="0037653B" w14:paraId="7C25A74C" w14:textId="77777777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2003" w:type="dxa"/>
                </w:tcPr>
                <w:p w:rsidRPr="00837979" w:rsidR="0037653B" w:rsidP="00837979" w:rsidRDefault="0037653B" w14:paraId="4B9001D9" w14:textId="69D752BB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753" w:type="dxa"/>
                </w:tcPr>
                <w:p w:rsidRPr="00837979" w:rsidR="0037653B" w:rsidP="0037653B" w:rsidRDefault="0037653B" w14:paraId="6EA3C9C1" w14:textId="048DC68D">
                  <w:pPr>
                    <w:rPr>
                      <w:lang w:val="es-ES"/>
                    </w:rPr>
                  </w:pPr>
                </w:p>
              </w:tc>
            </w:tr>
          </w:tbl>
          <w:p w:rsidRPr="0037653B" w:rsidR="0037653B" w:rsidP="0037653B" w:rsidRDefault="0037653B" w14:paraId="72FAA683" w14:textId="77777777">
            <w:pPr>
              <w:rPr>
                <w:lang w:val="es-ES"/>
              </w:rPr>
            </w:pPr>
          </w:p>
        </w:tc>
      </w:tr>
    </w:tbl>
    <w:p w:rsidRPr="000518D8" w:rsidR="000518D8" w:rsidP="00837979" w:rsidRDefault="000518D8" w14:paraId="1F92B7D3" w14:textId="77777777"/>
    <w:sectPr w:rsidRPr="000518D8" w:rsidR="000518D8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43B23" w16cex:dateUtc="2023-03-09T16:01:00Z"/>
  <w16cex:commentExtensible w16cex:durableId="27B486B4" w16cex:dateUtc="2023-03-09T21:24:00Z"/>
  <w16cex:commentExtensible w16cex:durableId="27B486E0" w16cex:dateUtc="2023-03-09T21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766" w:rsidP="008C54DA" w:rsidRDefault="00755766" w14:paraId="1E26008C" w14:textId="77777777">
      <w:pPr>
        <w:spacing w:after="0" w:line="240" w:lineRule="auto"/>
      </w:pPr>
      <w:r>
        <w:separator/>
      </w:r>
    </w:p>
  </w:endnote>
  <w:endnote w:type="continuationSeparator" w:id="0">
    <w:p w:rsidR="00755766" w:rsidP="008C54DA" w:rsidRDefault="00755766" w14:paraId="33D70A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CC" w:rsidP="002E18AF" w:rsidRDefault="00E729D2" w14:paraId="46D138FB" w14:textId="5E509091">
    <w:pPr>
      <w:pStyle w:val="Piedepgina"/>
      <w:jc w:val="center"/>
    </w:pPr>
    <w:r>
      <w:t>PCE-1</w:t>
    </w:r>
    <w:r w:rsidR="00CD3119">
      <w:t>1</w:t>
    </w:r>
    <w:r>
      <w:t>-FR-</w:t>
    </w:r>
    <w:r w:rsidR="00CD3119">
      <w:t>05</w:t>
    </w:r>
  </w:p>
  <w:p w:rsidR="00E729D2" w:rsidP="002E18AF" w:rsidRDefault="00E729D2" w14:paraId="00FC7A99" w14:textId="3D524C87">
    <w:pPr>
      <w:pStyle w:val="Piedepgina"/>
      <w:jc w:val="center"/>
    </w:pPr>
    <w:r>
      <w:t>V.</w:t>
    </w:r>
    <w:r w:rsidR="002F6EB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766" w:rsidP="008C54DA" w:rsidRDefault="00755766" w14:paraId="387B4C6A" w14:textId="77777777">
      <w:pPr>
        <w:spacing w:after="0" w:line="240" w:lineRule="auto"/>
      </w:pPr>
      <w:r>
        <w:separator/>
      </w:r>
    </w:p>
  </w:footnote>
  <w:footnote w:type="continuationSeparator" w:id="0">
    <w:p w:rsidR="00755766" w:rsidP="008C54DA" w:rsidRDefault="00755766" w14:paraId="4AC4F25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38192C" w:rsidR="00E729D2" w:rsidP="005406FD" w:rsidRDefault="00E729D2" w14:paraId="01FA7A66" w14:textId="066E92F5">
    <w:pPr>
      <w:pStyle w:val="Encabezado"/>
      <w:tabs>
        <w:tab w:val="clear" w:pos="4680"/>
        <w:tab w:val="center" w:pos="4395"/>
      </w:tabs>
      <w:rPr>
        <w:b/>
        <w:bCs/>
        <w:sz w:val="28"/>
        <w:szCs w:val="28"/>
        <w:lang w:val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15793E7" wp14:editId="1C9C7B20">
              <wp:simplePos x="0" y="0"/>
              <wp:positionH relativeFrom="column">
                <wp:posOffset>1638300</wp:posOffset>
              </wp:positionH>
              <wp:positionV relativeFrom="paragraph">
                <wp:posOffset>0</wp:posOffset>
              </wp:positionV>
              <wp:extent cx="3962400" cy="63119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0" cy="631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C34C78" w:rsidR="00E729D2" w:rsidP="005406FD" w:rsidRDefault="00E729D2" w14:paraId="5B9A705B" w14:textId="72CF4793">
                          <w:pPr>
                            <w:jc w:val="center"/>
                            <w:rPr>
                              <w:lang w:val="es-CO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es-CO"/>
                            </w:rPr>
                            <w:t>INFORME DE ACTIVIDADES DE PARTICIPACIÓN Y RENDICIÓN DE CUENTAS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5793E7">
              <v:stroke joinstyle="miter"/>
              <v:path gradientshapeok="t" o:connecttype="rect"/>
            </v:shapetype>
            <v:shape id="Cuadro de texto 6" style="position:absolute;margin-left:129pt;margin-top:0;width:312pt;height:49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vnRgIAAIAEAAAOAAAAZHJzL2Uyb0RvYy54bWysVMFu2zAMvQ/YPwi6L7bTNGuMOEWWIsOA&#10;oC2QDj0rshQbkEVNUmJnXz9KdtKs22nYRSZFiuTjIz2/7xpFjsK6GnRBs1FKidAcylrvC/r9Zf3p&#10;jhLnmS6ZAi0KehKO3i8+fpi3JhdjqECVwhIMol3emoJW3ps8SRyvRMPcCIzQaJRgG+ZRtfuktKzF&#10;6I1Kxmk6TVqwpbHAhXN4+9Ab6SLGl1Jw/ySlE56ogmJtPp42nrtwJos5y/eWmarmQxnsH6poWK0x&#10;6SXUA/OMHGz9R6im5hYcSD/i0CQgZc1FxIBosvQdmm3FjIhYsDnOXNrk/l9Y/nh8tqQuCzqlRLMG&#10;KVodWGmBlIJ40Xkg09Ck1rgcfbcGvX33BTok+3zv8DJg76RtwhdREbRju0+XFmMkwvHyZjYdT1I0&#10;cbRNb7JsFjlI3l4b6/xXAQ0JQkEtUhg7y44b57ESdD27hGQOVF2ua6WiEsZGrJQlR4aEKx9rxBe/&#10;eSlN2pD8No2BNYTnfWSlMUHA2mMKku923dCAHZQnxG+hHyNn+LrGIjfM+WdmcW4QF+6Cf8JDKsAk&#10;MEiUVGB//u0++COdaKWkxTksqPtxYFZQor5pJHqWTSZhcKMyuf08RsVeW3bXFn1oVoDIM9w6w6MY&#10;/L06i9JC84orswxZ0cQ0x9wF9Wdx5fvtwJXjYrmMTjiqhvmN3hoeQodOBwpeuldmzcBTmJVHOE8s&#10;y9/R1fuGlxqWBw+yjlyGBvddHfqOYx4pHlYy7NG1Hr3efhyLXwAAAP//AwBQSwMEFAAGAAgAAAAh&#10;AMAqnXLgAAAABwEAAA8AAABkcnMvZG93bnJldi54bWxMj0FPwzAMhe9I/IfIk7ggltIx6ErdCSFg&#10;EjdW2MQta7K2onGqJmvLv8ec4GI961nvfc7Wk23FYHrfOEK4nkcgDJVON1QhvBfPVwkIHxRp1Toy&#10;CN/Gwzo/P8tUqt1Ib2bYhkpwCPlUIdQhdKmUvqyNVX7uOkPsHV1vVeC1r6Tu1cjhtpVxFN1Kqxri&#10;hlp15rE25df2ZBE+L6v9q59ePsbFctE9bYbibqcLxIvZ9HAPIpgp/B3DLz6jQ85MB3ci7UWLEC8T&#10;/iUg8GQ7SWIWB4TV6gZknsn//PkPAAAA//8DAFBLAQItABQABgAIAAAAIQC2gziS/gAAAOEBAAAT&#10;AAAAAAAAAAAAAAAAAAAAAABbQ29udGVudF9UeXBlc10ueG1sUEsBAi0AFAAGAAgAAAAhADj9If/W&#10;AAAAlAEAAAsAAAAAAAAAAAAAAAAALwEAAF9yZWxzLy5yZWxzUEsBAi0AFAAGAAgAAAAhALOCS+dG&#10;AgAAgAQAAA4AAAAAAAAAAAAAAAAALgIAAGRycy9lMm9Eb2MueG1sUEsBAi0AFAAGAAgAAAAhAMAq&#10;nXLgAAAABwEAAA8AAAAAAAAAAAAAAAAAoAQAAGRycy9kb3ducmV2LnhtbFBLBQYAAAAABAAEAPMA&#10;AACtBQAAAAA=&#10;">
              <v:textbox>
                <w:txbxContent>
                  <w:p w:rsidRPr="00C34C78" w:rsidR="00E729D2" w:rsidP="005406FD" w:rsidRDefault="00E729D2" w14:paraId="5B9A705B" w14:textId="72CF4793">
                    <w:pPr>
                      <w:jc w:val="center"/>
                      <w:rPr>
                        <w:lang w:val="es-CO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s-CO"/>
                      </w:rPr>
                      <w:t>INFORME DE ACTIVIDADES DE PARTICIPACIÓN Y RENDICIÓN DE CUENTAS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inline distT="0" distB="0" distL="0" distR="0" wp14:anchorId="51564596" wp14:editId="7039243A">
          <wp:extent cx="1504950" cy="63138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superi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201" cy="636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60C8EF38" wp14:editId="746453DA">
              <wp:simplePos x="0" y="0"/>
              <wp:positionH relativeFrom="column">
                <wp:posOffset>5137785</wp:posOffset>
              </wp:positionH>
              <wp:positionV relativeFrom="paragraph">
                <wp:posOffset>449580</wp:posOffset>
              </wp:positionV>
              <wp:extent cx="1592580" cy="28956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289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FA49EB" w:rsidR="00E729D2" w:rsidP="00EB07BF" w:rsidRDefault="00E729D2" w14:paraId="42207272" w14:textId="6C664CC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4" style="position:absolute;margin-left:404.55pt;margin-top:35.4pt;width:125.4pt;height:22.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XiEAIAAAAEAAAOAAAAZHJzL2Uyb0RvYy54bWysU9uO2yAQfa/Uf0C8N06seJtYcVbbbLeq&#10;tL1I234ABhyjAkOBxE6/vgPOZqP2raofEHiYM3POHDa3o9HkKH1QYBu6mM0pkZaDUHbf0O/fHt6s&#10;KAmRWcE0WNnQkwz0dvv61WZwtSyhBy2kJwhiQz24hvYxurooAu+lYWEGTloMduANi3j0+0J4NiC6&#10;0UU5n98UA3jhPHAZAv69n4J0m/G7TvL4peuCjEQ3FHuLefV5bdNabDes3nvmesXPbbB/6MIwZbHo&#10;BeqeRUYOXv0FZRT3EKCLMw6mgK5TXGYOyGYx/4PNU8+czFxQnOAuMoX/B8s/H796okRDl5RYZnBE&#10;uwMTHoiQJMoxAlkmkQYXarz75PB2HN/BiMPOhIN7BP4jEAu7ntm9vPMehl4ygU0uUmZxlTrhhATS&#10;Dp9AYDV2iJCBxs6bpCBqQhAdh3W6DAj7IDyVrNZltcIQx1i5Wlc3eYIFq5+znQ/xgwRD0qahHg2Q&#10;0dnxMcTUDaufr6RiFh6U1tkE2pKhoeuqrHLCVcSoiB7VyjR0NU/f5JpE8r0VOTkypac9FtD2zDoR&#10;nSjHsR2zylmSpEgL4oQyeJgsiU8INz34X5QMaMeGhp8H5iUl+qNFKdeL5TL5Nx+W1dsSD/460l5H&#10;mOUI1dBIybTdxez5ifIdSt6prMZLJ+eW0WZZpPOTSD6+PudbLw93+xsAAP//AwBQSwMEFAAGAAgA&#10;AAAhALZEeMLfAAAACwEAAA8AAABkcnMvZG93bnJldi54bWxMj8FuwjAMhu9Ie4fIk7hB0gkY7Zqi&#10;aRPXTWMbErfQmLZa41RNoN3bz5zGzZY//f7+fDO6VlywD40nDclcgUAqvW2o0vD1uZ2tQYRoyJrW&#10;E2r4xQCb4m6Sm8z6gT7wsouV4BAKmdFQx9hlUoayRmfC3HdIfDv53pnIa19J25uBw10rH5RaSWca&#10;4g+16fClxvJnd3Yavt9Oh/1CvVevbtkNflSSXCq1nt6Pz08gIo7xH4arPqtDwU5HfyYbRKthrdKE&#10;UQ2PiitcAbVMUxBHnpLVAmSRy9sOxR8AAAD//wMAUEsBAi0AFAAGAAgAAAAhALaDOJL+AAAA4QEA&#10;ABMAAAAAAAAAAAAAAAAAAAAAAFtDb250ZW50X1R5cGVzXS54bWxQSwECLQAUAAYACAAAACEAOP0h&#10;/9YAAACUAQAACwAAAAAAAAAAAAAAAAAvAQAAX3JlbHMvLnJlbHNQSwECLQAUAAYACAAAACEAiL81&#10;4hACAAAABAAADgAAAAAAAAAAAAAAAAAuAgAAZHJzL2Uyb0RvYy54bWxQSwECLQAUAAYACAAAACEA&#10;tkR4wt8AAAALAQAADwAAAAAAAAAAAAAAAABqBAAAZHJzL2Rvd25yZXYueG1sUEsFBgAAAAAEAAQA&#10;8wAAAHYFAAAAAA==&#10;" w14:anchorId="60C8EF38">
              <v:textbox>
                <w:txbxContent>
                  <w:p w:rsidRPr="00FA49EB" w:rsidR="00E729D2" w:rsidP="00EB07BF" w:rsidRDefault="00E729D2" w14:paraId="42207272" w14:textId="6C664CC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8752" behindDoc="0" locked="0" layoutInCell="1" allowOverlap="1" wp14:anchorId="4C827EE6" wp14:editId="14FDB8D8">
          <wp:simplePos x="0" y="0"/>
          <wp:positionH relativeFrom="column">
            <wp:posOffset>-3202940</wp:posOffset>
          </wp:positionH>
          <wp:positionV relativeFrom="paragraph">
            <wp:posOffset>-4044315</wp:posOffset>
          </wp:positionV>
          <wp:extent cx="4258945" cy="5067300"/>
          <wp:effectExtent l="0" t="994727" r="0" b="251778"/>
          <wp:wrapNone/>
          <wp:docPr id="3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7200000">
                    <a:off x="0" y="0"/>
                    <a:ext cx="4258945" cy="506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454B23D5" wp14:editId="3E028B91">
          <wp:simplePos x="0" y="0"/>
          <wp:positionH relativeFrom="page">
            <wp:posOffset>6591300</wp:posOffset>
          </wp:positionH>
          <wp:positionV relativeFrom="page">
            <wp:posOffset>-899160</wp:posOffset>
          </wp:positionV>
          <wp:extent cx="3662680" cy="4357370"/>
          <wp:effectExtent l="0" t="0" r="0" b="0"/>
          <wp:wrapNone/>
          <wp:docPr id="2" name="Imagen 10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680" cy="435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4D5D21" w:rsidR="00E729D2" w:rsidP="002042A8" w:rsidRDefault="00E729D2" w14:paraId="68D42378" w14:textId="5638CABD">
    <w:pPr>
      <w:pStyle w:val="Encabezado"/>
      <w:jc w:val="center"/>
      <w:rPr>
        <w:lang w:val="es-CO"/>
      </w:rPr>
    </w:pPr>
    <w:r w:rsidRPr="004D5D21">
      <w:rPr>
        <w:noProof/>
        <w:lang w:val="es-CO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A5C"/>
    <w:multiLevelType w:val="hybridMultilevel"/>
    <w:tmpl w:val="7AA807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51AFF"/>
    <w:multiLevelType w:val="hybridMultilevel"/>
    <w:tmpl w:val="A85A05CA"/>
    <w:lvl w:ilvl="0" w:tplc="7C66D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 MT" w:hAnsi="Arial MT"/>
      </w:rPr>
    </w:lvl>
    <w:lvl w:ilvl="1" w:tplc="3392B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 MT" w:hAnsi="Arial MT"/>
      </w:rPr>
    </w:lvl>
    <w:lvl w:ilvl="2" w:tplc="BDB20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 MT" w:hAnsi="Arial MT"/>
      </w:rPr>
    </w:lvl>
    <w:lvl w:ilvl="3" w:tplc="6F186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 MT" w:hAnsi="Arial MT"/>
      </w:rPr>
    </w:lvl>
    <w:lvl w:ilvl="4" w:tplc="5100C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 MT" w:hAnsi="Arial MT"/>
      </w:rPr>
    </w:lvl>
    <w:lvl w:ilvl="5" w:tplc="1FC42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 MT" w:hAnsi="Arial MT"/>
      </w:rPr>
    </w:lvl>
    <w:lvl w:ilvl="6" w:tplc="297CC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 MT" w:hAnsi="Arial MT"/>
      </w:rPr>
    </w:lvl>
    <w:lvl w:ilvl="7" w:tplc="D174D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 MT" w:hAnsi="Arial MT"/>
      </w:rPr>
    </w:lvl>
    <w:lvl w:ilvl="8" w:tplc="77383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 MT" w:hAnsi="Arial MT"/>
      </w:rPr>
    </w:lvl>
  </w:abstractNum>
  <w:abstractNum w:abstractNumId="2" w15:restartNumberingAfterBreak="0">
    <w:nsid w:val="2D554660"/>
    <w:multiLevelType w:val="hybridMultilevel"/>
    <w:tmpl w:val="1EBC6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C18BF"/>
    <w:multiLevelType w:val="hybridMultilevel"/>
    <w:tmpl w:val="2DDEF87E"/>
    <w:lvl w:ilvl="0" w:tplc="9E1C4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 MT" w:hAnsi="Arial MT"/>
      </w:rPr>
    </w:lvl>
    <w:lvl w:ilvl="1" w:tplc="E72E9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 MT" w:hAnsi="Arial MT"/>
      </w:rPr>
    </w:lvl>
    <w:lvl w:ilvl="2" w:tplc="BEBE1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 MT" w:hAnsi="Arial MT"/>
      </w:rPr>
    </w:lvl>
    <w:lvl w:ilvl="3" w:tplc="D4204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 MT" w:hAnsi="Arial MT"/>
      </w:rPr>
    </w:lvl>
    <w:lvl w:ilvl="4" w:tplc="5A142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 MT" w:hAnsi="Arial MT"/>
      </w:rPr>
    </w:lvl>
    <w:lvl w:ilvl="5" w:tplc="5ACCA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 MT" w:hAnsi="Arial MT"/>
      </w:rPr>
    </w:lvl>
    <w:lvl w:ilvl="6" w:tplc="98849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 MT" w:hAnsi="Arial MT"/>
      </w:rPr>
    </w:lvl>
    <w:lvl w:ilvl="7" w:tplc="6268C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 MT" w:hAnsi="Arial MT"/>
      </w:rPr>
    </w:lvl>
    <w:lvl w:ilvl="8" w:tplc="18945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 MT" w:hAnsi="Arial MT"/>
      </w:rPr>
    </w:lvl>
  </w:abstractNum>
  <w:abstractNum w:abstractNumId="4" w15:restartNumberingAfterBreak="0">
    <w:nsid w:val="321F0DB7"/>
    <w:multiLevelType w:val="hybridMultilevel"/>
    <w:tmpl w:val="9514B3BA"/>
    <w:lvl w:ilvl="0" w:tplc="60C4B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 MT" w:hAnsi="Arial MT"/>
      </w:rPr>
    </w:lvl>
    <w:lvl w:ilvl="1" w:tplc="2B0E0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 MT" w:hAnsi="Arial MT"/>
      </w:rPr>
    </w:lvl>
    <w:lvl w:ilvl="2" w:tplc="86445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 MT" w:hAnsi="Arial MT"/>
      </w:rPr>
    </w:lvl>
    <w:lvl w:ilvl="3" w:tplc="451EF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 MT" w:hAnsi="Arial MT"/>
      </w:rPr>
    </w:lvl>
    <w:lvl w:ilvl="4" w:tplc="AEEE7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 MT" w:hAnsi="Arial MT"/>
      </w:rPr>
    </w:lvl>
    <w:lvl w:ilvl="5" w:tplc="F42A8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 MT" w:hAnsi="Arial MT"/>
      </w:rPr>
    </w:lvl>
    <w:lvl w:ilvl="6" w:tplc="E924C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 MT" w:hAnsi="Arial MT"/>
      </w:rPr>
    </w:lvl>
    <w:lvl w:ilvl="7" w:tplc="D8782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 MT" w:hAnsi="Arial MT"/>
      </w:rPr>
    </w:lvl>
    <w:lvl w:ilvl="8" w:tplc="3EE6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 MT" w:hAnsi="Arial MT"/>
      </w:rPr>
    </w:lvl>
  </w:abstractNum>
  <w:abstractNum w:abstractNumId="5" w15:restartNumberingAfterBreak="0">
    <w:nsid w:val="33C70BC6"/>
    <w:multiLevelType w:val="multilevel"/>
    <w:tmpl w:val="1A269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2D4683"/>
    <w:multiLevelType w:val="hybridMultilevel"/>
    <w:tmpl w:val="A0AED2EA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3D551A"/>
    <w:multiLevelType w:val="hybridMultilevel"/>
    <w:tmpl w:val="FA7E5266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08A609F"/>
    <w:multiLevelType w:val="hybridMultilevel"/>
    <w:tmpl w:val="09960786"/>
    <w:lvl w:ilvl="0" w:tplc="E39A2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 MT" w:hAnsi="Arial MT"/>
      </w:rPr>
    </w:lvl>
    <w:lvl w:ilvl="1" w:tplc="11960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 MT" w:hAnsi="Arial MT"/>
      </w:rPr>
    </w:lvl>
    <w:lvl w:ilvl="2" w:tplc="0242E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 MT" w:hAnsi="Arial MT"/>
      </w:rPr>
    </w:lvl>
    <w:lvl w:ilvl="3" w:tplc="7434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 MT" w:hAnsi="Arial MT"/>
      </w:rPr>
    </w:lvl>
    <w:lvl w:ilvl="4" w:tplc="EA123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 MT" w:hAnsi="Arial MT"/>
      </w:rPr>
    </w:lvl>
    <w:lvl w:ilvl="5" w:tplc="20AE1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 MT" w:hAnsi="Arial MT"/>
      </w:rPr>
    </w:lvl>
    <w:lvl w:ilvl="6" w:tplc="5A2A5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 MT" w:hAnsi="Arial MT"/>
      </w:rPr>
    </w:lvl>
    <w:lvl w:ilvl="7" w:tplc="92843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 MT" w:hAnsi="Arial MT"/>
      </w:rPr>
    </w:lvl>
    <w:lvl w:ilvl="8" w:tplc="5ABAF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 MT" w:hAnsi="Arial MT"/>
      </w:rPr>
    </w:lvl>
  </w:abstractNum>
  <w:abstractNum w:abstractNumId="9" w15:restartNumberingAfterBreak="0">
    <w:nsid w:val="78C456C9"/>
    <w:multiLevelType w:val="hybridMultilevel"/>
    <w:tmpl w:val="4718C3A4"/>
    <w:lvl w:ilvl="0" w:tplc="1AFA4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 MT" w:hAnsi="Arial MT"/>
      </w:rPr>
    </w:lvl>
    <w:lvl w:ilvl="1" w:tplc="6D5A9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 MT" w:hAnsi="Arial MT"/>
      </w:rPr>
    </w:lvl>
    <w:lvl w:ilvl="2" w:tplc="04EC1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 MT" w:hAnsi="Arial MT"/>
      </w:rPr>
    </w:lvl>
    <w:lvl w:ilvl="3" w:tplc="31305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 MT" w:hAnsi="Arial MT"/>
      </w:rPr>
    </w:lvl>
    <w:lvl w:ilvl="4" w:tplc="E174D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 MT" w:hAnsi="Arial MT"/>
      </w:rPr>
    </w:lvl>
    <w:lvl w:ilvl="5" w:tplc="E326D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 MT" w:hAnsi="Arial MT"/>
      </w:rPr>
    </w:lvl>
    <w:lvl w:ilvl="6" w:tplc="4B649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 MT" w:hAnsi="Arial MT"/>
      </w:rPr>
    </w:lvl>
    <w:lvl w:ilvl="7" w:tplc="2570A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 MT" w:hAnsi="Arial MT"/>
      </w:rPr>
    </w:lvl>
    <w:lvl w:ilvl="8" w:tplc="12AEF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 MT" w:hAnsi="Arial M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DA"/>
    <w:rsid w:val="000030A8"/>
    <w:rsid w:val="0002609D"/>
    <w:rsid w:val="00031AFC"/>
    <w:rsid w:val="00035E71"/>
    <w:rsid w:val="000518D8"/>
    <w:rsid w:val="000554D5"/>
    <w:rsid w:val="000A62E4"/>
    <w:rsid w:val="000C6E7B"/>
    <w:rsid w:val="000E793C"/>
    <w:rsid w:val="00143EDA"/>
    <w:rsid w:val="0015747A"/>
    <w:rsid w:val="00181A9B"/>
    <w:rsid w:val="001A708B"/>
    <w:rsid w:val="001F1178"/>
    <w:rsid w:val="002042A8"/>
    <w:rsid w:val="00255469"/>
    <w:rsid w:val="0025558F"/>
    <w:rsid w:val="0029249F"/>
    <w:rsid w:val="0029434B"/>
    <w:rsid w:val="002C26FF"/>
    <w:rsid w:val="002E18AF"/>
    <w:rsid w:val="002F3D84"/>
    <w:rsid w:val="002F6EB7"/>
    <w:rsid w:val="00326BE3"/>
    <w:rsid w:val="00365665"/>
    <w:rsid w:val="0037653B"/>
    <w:rsid w:val="0038192C"/>
    <w:rsid w:val="0039058D"/>
    <w:rsid w:val="003C6BB1"/>
    <w:rsid w:val="004549B9"/>
    <w:rsid w:val="00456299"/>
    <w:rsid w:val="00456E9B"/>
    <w:rsid w:val="004D5D21"/>
    <w:rsid w:val="004F0AB1"/>
    <w:rsid w:val="0050087D"/>
    <w:rsid w:val="00512337"/>
    <w:rsid w:val="00523F83"/>
    <w:rsid w:val="005406FD"/>
    <w:rsid w:val="005537F3"/>
    <w:rsid w:val="005A5E92"/>
    <w:rsid w:val="005D3986"/>
    <w:rsid w:val="005E4B88"/>
    <w:rsid w:val="006356E1"/>
    <w:rsid w:val="006763D2"/>
    <w:rsid w:val="006E0467"/>
    <w:rsid w:val="006F482B"/>
    <w:rsid w:val="006F69FA"/>
    <w:rsid w:val="00755766"/>
    <w:rsid w:val="00772C28"/>
    <w:rsid w:val="00790CF5"/>
    <w:rsid w:val="007B5990"/>
    <w:rsid w:val="007D403C"/>
    <w:rsid w:val="00803FCA"/>
    <w:rsid w:val="00820D7C"/>
    <w:rsid w:val="00822DE2"/>
    <w:rsid w:val="008251F6"/>
    <w:rsid w:val="00837979"/>
    <w:rsid w:val="00875305"/>
    <w:rsid w:val="008975B1"/>
    <w:rsid w:val="008A6C64"/>
    <w:rsid w:val="008C54DA"/>
    <w:rsid w:val="008D07CC"/>
    <w:rsid w:val="008D4745"/>
    <w:rsid w:val="008D4EAA"/>
    <w:rsid w:val="008E3BD5"/>
    <w:rsid w:val="008E6E1E"/>
    <w:rsid w:val="00903F9E"/>
    <w:rsid w:val="00917996"/>
    <w:rsid w:val="00930043"/>
    <w:rsid w:val="00930324"/>
    <w:rsid w:val="00976825"/>
    <w:rsid w:val="00986D98"/>
    <w:rsid w:val="009C4B25"/>
    <w:rsid w:val="009D34FE"/>
    <w:rsid w:val="00A06C1D"/>
    <w:rsid w:val="00A50A5F"/>
    <w:rsid w:val="00A53C24"/>
    <w:rsid w:val="00A54320"/>
    <w:rsid w:val="00A60C5E"/>
    <w:rsid w:val="00A82CDB"/>
    <w:rsid w:val="00AB73E6"/>
    <w:rsid w:val="00AD4524"/>
    <w:rsid w:val="00B85F5F"/>
    <w:rsid w:val="00C065AD"/>
    <w:rsid w:val="00C06D42"/>
    <w:rsid w:val="00C172ED"/>
    <w:rsid w:val="00C179FD"/>
    <w:rsid w:val="00C32B57"/>
    <w:rsid w:val="00C34C78"/>
    <w:rsid w:val="00CA07D7"/>
    <w:rsid w:val="00CA3D41"/>
    <w:rsid w:val="00CD3119"/>
    <w:rsid w:val="00D01426"/>
    <w:rsid w:val="00D408CE"/>
    <w:rsid w:val="00D51FFE"/>
    <w:rsid w:val="00D758E5"/>
    <w:rsid w:val="00E01DE8"/>
    <w:rsid w:val="00E34469"/>
    <w:rsid w:val="00E729D2"/>
    <w:rsid w:val="00E87510"/>
    <w:rsid w:val="00E90897"/>
    <w:rsid w:val="00EB07BF"/>
    <w:rsid w:val="00EE077E"/>
    <w:rsid w:val="00F16B07"/>
    <w:rsid w:val="00F7076A"/>
    <w:rsid w:val="00F80074"/>
    <w:rsid w:val="00F92145"/>
    <w:rsid w:val="00F93C38"/>
    <w:rsid w:val="00FE2FF5"/>
    <w:rsid w:val="00FF469F"/>
    <w:rsid w:val="323E32EE"/>
    <w:rsid w:val="32B8F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69A50"/>
  <w15:chartTrackingRefBased/>
  <w15:docId w15:val="{4B0A1BC7-1A3A-4758-9AD3-F999CCFD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4DA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C54DA"/>
  </w:style>
  <w:style w:type="paragraph" w:styleId="Piedepgina">
    <w:name w:val="footer"/>
    <w:basedOn w:val="Normal"/>
    <w:link w:val="PiedepginaCar"/>
    <w:uiPriority w:val="99"/>
    <w:unhideWhenUsed/>
    <w:rsid w:val="008C54DA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C54DA"/>
  </w:style>
  <w:style w:type="table" w:styleId="Tablaconcuadrcula">
    <w:name w:val="Table Grid"/>
    <w:basedOn w:val="Tablanormal"/>
    <w:uiPriority w:val="39"/>
    <w:rsid w:val="00F80074"/>
    <w:rPr>
      <w:rFonts w:asciiTheme="minorHAnsi" w:hAnsiTheme="minorHAnsi" w:eastAsiaTheme="minorHAnsi" w:cstheme="minorBidi"/>
      <w:sz w:val="22"/>
      <w:szCs w:val="22"/>
      <w:lang w:val="es-CO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F9214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8D474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0C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0C5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A60C5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0C5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60C5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E4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843">
          <w:marLeft w:val="475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61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6683">
          <w:marLeft w:val="475"/>
          <w:marRight w:val="8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0402">
          <w:marLeft w:val="475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8774">
          <w:marLeft w:val="475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26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25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24" /><Relationship Type="http://schemas.openxmlformats.org/officeDocument/2006/relationships/footnotes" Target="footnotes.xml" Id="rId5" /><Relationship Type="http://schemas.microsoft.com/office/2018/08/relationships/commentsExtensible" Target="commentsExtensible.xml" Id="rId23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6744AF05B474195C1F1FD5826691F" ma:contentTypeVersion="13" ma:contentTypeDescription="Crear nuevo documento." ma:contentTypeScope="" ma:versionID="d0d0e75a40dfafe9e494bcfc69095202">
  <xsd:schema xmlns:xsd="http://www.w3.org/2001/XMLSchema" xmlns:xs="http://www.w3.org/2001/XMLSchema" xmlns:p="http://schemas.microsoft.com/office/2006/metadata/properties" xmlns:ns2="cf55707f-37a2-482d-8e14-9bc47ac50d65" xmlns:ns3="7bfd758c-5138-4b42-8301-3401a2f2bb0d" targetNamespace="http://schemas.microsoft.com/office/2006/metadata/properties" ma:root="true" ma:fieldsID="8a6acc612acf3acf59c14989c581de59" ns2:_="" ns3:_="">
    <xsd:import namespace="cf55707f-37a2-482d-8e14-9bc47ac50d65"/>
    <xsd:import namespace="7bfd758c-5138-4b42-8301-3401a2f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5707f-37a2-482d-8e14-9bc47ac5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ef926b76-9d1f-480f-92a1-cdea3dc81d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758c-5138-4b42-8301-3401a2f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5989bf1-cc0a-472f-8de6-8b309607928d}" ma:internalName="TaxCatchAll" ma:showField="CatchAllData" ma:web="7bfd758c-5138-4b42-8301-3401a2f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d758c-5138-4b42-8301-3401a2f2bb0d" xsi:nil="true"/>
    <lcf76f155ced4ddcb4097134ff3c332f xmlns="cf55707f-37a2-482d-8e14-9bc47ac50d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2A1D46-A25C-4317-982D-B8FEF67FA472}"/>
</file>

<file path=customXml/itemProps2.xml><?xml version="1.0" encoding="utf-8"?>
<ds:datastoreItem xmlns:ds="http://schemas.openxmlformats.org/officeDocument/2006/customXml" ds:itemID="{30355783-7D18-4CA5-B0DB-396EABDAA3CB}"/>
</file>

<file path=customXml/itemProps3.xml><?xml version="1.0" encoding="utf-8"?>
<ds:datastoreItem xmlns:ds="http://schemas.openxmlformats.org/officeDocument/2006/customXml" ds:itemID="{AF3224F5-A3C4-4A88-B281-8CFF2DB279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Avendano</dc:creator>
  <cp:keywords/>
  <dc:description/>
  <cp:lastModifiedBy>David Gustavo Rodriguez Medina</cp:lastModifiedBy>
  <cp:revision>4</cp:revision>
  <dcterms:created xsi:type="dcterms:W3CDTF">2024-02-08T17:11:00Z</dcterms:created>
  <dcterms:modified xsi:type="dcterms:W3CDTF">2024-03-18T16:55:49Z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1312208</vt:i4>
  </property>
  <property fmtid="{D5CDD505-2E9C-101B-9397-08002B2CF9AE}" pid="3" name="ContentTypeId">
    <vt:lpwstr>0x010100AEF6744AF05B474195C1F1FD5826691F</vt:lpwstr>
  </property>
  <property fmtid="{D5CDD505-2E9C-101B-9397-08002B2CF9AE}" pid="4" name="MediaServiceImageTags">
    <vt:lpwstr/>
  </property>
</Properties>
</file>